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39" w:rsidRDefault="007B37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1BEE" wp14:editId="56CC7D1C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3429000</wp:posOffset>
                </wp:positionV>
                <wp:extent cx="2743200" cy="1828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62" w:rsidRPr="007B3762" w:rsidRDefault="007B37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FYI…</w:t>
                            </w:r>
                          </w:p>
                          <w:p w:rsidR="007B3762" w:rsidRPr="007B3762" w:rsidRDefault="007B376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B3762" w:rsidRPr="007B3762" w:rsidRDefault="007B3762" w:rsidP="007B37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Kafka</w:t>
                            </w:r>
                          </w:p>
                          <w:p w:rsidR="007B3762" w:rsidRPr="007B3762" w:rsidRDefault="007B3762" w:rsidP="007B376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existential</w:t>
                            </w:r>
                            <w:proofErr w:type="gramEnd"/>
                          </w:p>
                          <w:p w:rsidR="007B3762" w:rsidRPr="007B3762" w:rsidRDefault="007B3762" w:rsidP="007B376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people</w:t>
                            </w:r>
                            <w:proofErr w:type="gramEnd"/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helpless, disoriented, and overpowered by life</w:t>
                            </w:r>
                          </w:p>
                          <w:p w:rsidR="007B3762" w:rsidRPr="007B3762" w:rsidRDefault="007B3762" w:rsidP="007B376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highlighted “irrationality at the root of a supposedly rational world”</w:t>
                            </w:r>
                          </w:p>
                          <w:p w:rsidR="007B3762" w:rsidRPr="007B3762" w:rsidRDefault="007B3762" w:rsidP="007B37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Civil Service Job</w:t>
                            </w:r>
                          </w:p>
                          <w:p w:rsidR="007B3762" w:rsidRPr="007B3762" w:rsidRDefault="007B3762" w:rsidP="007B376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IRS, MVA, USPS,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270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" filled="f" strokecolor="gray [1629]">
                <v:textbox>
                  <w:txbxContent>
                    <w:p w:rsidR="007B3762" w:rsidRPr="007B3762" w:rsidRDefault="007B37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FYI…</w:t>
                      </w:r>
                    </w:p>
                    <w:p w:rsidR="007B3762" w:rsidRPr="007B3762" w:rsidRDefault="007B376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B3762" w:rsidRPr="007B3762" w:rsidRDefault="007B3762" w:rsidP="007B37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Kafka</w:t>
                      </w:r>
                    </w:p>
                    <w:p w:rsidR="007B3762" w:rsidRPr="007B3762" w:rsidRDefault="007B3762" w:rsidP="007B376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existential</w:t>
                      </w:r>
                      <w:proofErr w:type="gramEnd"/>
                    </w:p>
                    <w:p w:rsidR="007B3762" w:rsidRPr="007B3762" w:rsidRDefault="007B3762" w:rsidP="007B376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people</w:t>
                      </w:r>
                      <w:proofErr w:type="gramEnd"/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helpless, disoriented, and overpowered by life</w:t>
                      </w:r>
                    </w:p>
                    <w:p w:rsidR="007B3762" w:rsidRPr="007B3762" w:rsidRDefault="007B3762" w:rsidP="007B376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highlighted “irrationality at the root of a supposedly rational world”</w:t>
                      </w:r>
                    </w:p>
                    <w:p w:rsidR="007B3762" w:rsidRPr="007B3762" w:rsidRDefault="007B3762" w:rsidP="007B37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Civil Service Job</w:t>
                      </w:r>
                    </w:p>
                    <w:p w:rsidR="007B3762" w:rsidRPr="007B3762" w:rsidRDefault="007B3762" w:rsidP="007B376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762">
                        <w:rPr>
                          <w:rFonts w:ascii="Arial" w:hAnsi="Arial" w:cs="Arial"/>
                          <w:sz w:val="18"/>
                          <w:szCs w:val="18"/>
                        </w:rPr>
                        <w:t>IRS, MVA, USPS,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8A1">
        <w:rPr>
          <w:noProof/>
        </w:rPr>
        <w:drawing>
          <wp:inline distT="0" distB="0" distL="0" distR="0" wp14:anchorId="3A8428B1" wp14:editId="7B19E524">
            <wp:extent cx="4076700" cy="5130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5 at 8.37.1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1" w:rsidRDefault="00B768A1"/>
    <w:p w:rsidR="00B768A1" w:rsidRPr="007B3762" w:rsidRDefault="00B768A1">
      <w:pPr>
        <w:rPr>
          <w:rFonts w:ascii="Arial" w:hAnsi="Arial" w:cs="Arial"/>
          <w:i/>
          <w:sz w:val="20"/>
          <w:szCs w:val="20"/>
        </w:rPr>
      </w:pPr>
      <w:proofErr w:type="gramStart"/>
      <w:r w:rsidRPr="007B3762">
        <w:rPr>
          <w:rFonts w:ascii="Arial" w:hAnsi="Arial" w:cs="Arial"/>
          <w:i/>
          <w:sz w:val="20"/>
          <w:szCs w:val="20"/>
        </w:rPr>
        <w:t>by</w:t>
      </w:r>
      <w:proofErr w:type="gramEnd"/>
      <w:r w:rsidRPr="007B3762">
        <w:rPr>
          <w:rFonts w:ascii="Arial" w:hAnsi="Arial" w:cs="Arial"/>
          <w:i/>
          <w:sz w:val="20"/>
          <w:szCs w:val="20"/>
        </w:rPr>
        <w:t xml:space="preserve"> Jacob </w:t>
      </w:r>
      <w:proofErr w:type="spellStart"/>
      <w:r w:rsidRPr="007B3762">
        <w:rPr>
          <w:rFonts w:ascii="Arial" w:hAnsi="Arial" w:cs="Arial"/>
          <w:i/>
          <w:sz w:val="20"/>
          <w:szCs w:val="20"/>
        </w:rPr>
        <w:t>Polley</w:t>
      </w:r>
      <w:proofErr w:type="spellEnd"/>
    </w:p>
    <w:p w:rsidR="00B768A1" w:rsidRDefault="00B768A1"/>
    <w:p w:rsidR="00B768A1" w:rsidRDefault="00B768A1"/>
    <w:p w:rsidR="00B768A1" w:rsidRDefault="00B768A1">
      <w:r>
        <w:rPr>
          <w:noProof/>
        </w:rPr>
        <w:lastRenderedPageBreak/>
        <w:drawing>
          <wp:inline distT="0" distB="0" distL="0" distR="0" wp14:anchorId="2B7883ED" wp14:editId="4969D9AA">
            <wp:extent cx="3769247" cy="20531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5 at 8.32.5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247" cy="205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1" w:rsidRDefault="00B768A1"/>
    <w:p w:rsidR="00B768A1" w:rsidRPr="007B3762" w:rsidRDefault="00B768A1">
      <w:pPr>
        <w:rPr>
          <w:rFonts w:ascii="Arial" w:hAnsi="Arial" w:cs="Arial"/>
          <w:i/>
          <w:sz w:val="20"/>
          <w:szCs w:val="20"/>
        </w:rPr>
      </w:pPr>
      <w:proofErr w:type="gramStart"/>
      <w:r w:rsidRPr="007B3762">
        <w:rPr>
          <w:rFonts w:ascii="Arial" w:hAnsi="Arial" w:cs="Arial"/>
          <w:i/>
          <w:sz w:val="20"/>
          <w:szCs w:val="20"/>
        </w:rPr>
        <w:t>by</w:t>
      </w:r>
      <w:proofErr w:type="gramEnd"/>
      <w:r w:rsidRPr="007B376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B3762">
        <w:rPr>
          <w:rFonts w:ascii="Arial" w:hAnsi="Arial" w:cs="Arial"/>
          <w:i/>
          <w:sz w:val="20"/>
          <w:szCs w:val="20"/>
        </w:rPr>
        <w:t>Leontia</w:t>
      </w:r>
      <w:proofErr w:type="spellEnd"/>
      <w:r w:rsidRPr="007B3762">
        <w:rPr>
          <w:rFonts w:ascii="Arial" w:hAnsi="Arial" w:cs="Arial"/>
          <w:i/>
          <w:sz w:val="20"/>
          <w:szCs w:val="20"/>
        </w:rPr>
        <w:t xml:space="preserve"> Flynn</w:t>
      </w:r>
    </w:p>
    <w:p w:rsidR="00B768A1" w:rsidRDefault="00B768A1"/>
    <w:p w:rsidR="00B768A1" w:rsidRDefault="00B768A1"/>
    <w:p w:rsidR="00B768A1" w:rsidRDefault="00B768A1"/>
    <w:p w:rsidR="00B768A1" w:rsidRDefault="00B768A1"/>
    <w:p w:rsidR="00B768A1" w:rsidRDefault="007B37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3D007" wp14:editId="2CD04994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3657600" cy="2743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762" w:rsidRPr="007B3762" w:rsidRDefault="007B3762" w:rsidP="007B3762">
                            <w:pPr>
                              <w:spacing w:line="360" w:lineRule="auto"/>
                              <w:jc w:val="center"/>
                              <w:rPr>
                                <w:rFonts w:ascii="English Essay" w:hAnsi="English Essay"/>
                                <w:sz w:val="44"/>
                                <w:szCs w:val="44"/>
                              </w:rPr>
                            </w:pPr>
                            <w:r w:rsidRPr="007B3762">
                              <w:rPr>
                                <w:rFonts w:ascii="English Essay" w:hAnsi="English Essay"/>
                                <w:sz w:val="44"/>
                                <w:szCs w:val="44"/>
                              </w:rPr>
                              <w:t xml:space="preserve">In your notebooks, write a brief summary of each poem. What is happening, and </w:t>
                            </w:r>
                            <w:r>
                              <w:rPr>
                                <w:rFonts w:ascii="English Essay" w:hAnsi="English Essay"/>
                                <w:sz w:val="44"/>
                                <w:szCs w:val="44"/>
                              </w:rPr>
                              <w:t>how</w:t>
                            </w:r>
                            <w:r w:rsidRPr="007B3762">
                              <w:rPr>
                                <w:rFonts w:ascii="English Essay" w:hAnsi="English Essay"/>
                                <w:sz w:val="44"/>
                                <w:szCs w:val="44"/>
                              </w:rPr>
                              <w:t xml:space="preserve"> does failure take place?</w:t>
                            </w:r>
                          </w:p>
                          <w:p w:rsidR="007B3762" w:rsidRDefault="007B3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in;margin-top:90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Y3ctECAAAWBgAADgAAAGRycy9lMm9Eb2MueG1srFRNb9swDL0P2H8QdE9tp07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" filled="f" stroked="f">
                <v:textbox>
                  <w:txbxContent>
                    <w:p w:rsidR="007B3762" w:rsidRPr="007B3762" w:rsidRDefault="007B3762" w:rsidP="007B3762">
                      <w:pPr>
                        <w:spacing w:line="360" w:lineRule="auto"/>
                        <w:jc w:val="center"/>
                        <w:rPr>
                          <w:rFonts w:ascii="English Essay" w:hAnsi="English Essay"/>
                          <w:sz w:val="44"/>
                          <w:szCs w:val="44"/>
                        </w:rPr>
                      </w:pPr>
                      <w:r w:rsidRPr="007B3762">
                        <w:rPr>
                          <w:rFonts w:ascii="English Essay" w:hAnsi="English Essay"/>
                          <w:sz w:val="44"/>
                          <w:szCs w:val="44"/>
                        </w:rPr>
                        <w:t xml:space="preserve">In your notebooks, write a brief summary of each poem. What is happening, and </w:t>
                      </w:r>
                      <w:r>
                        <w:rPr>
                          <w:rFonts w:ascii="English Essay" w:hAnsi="English Essay"/>
                          <w:sz w:val="44"/>
                          <w:szCs w:val="44"/>
                        </w:rPr>
                        <w:t>how</w:t>
                      </w:r>
                      <w:r w:rsidRPr="007B3762">
                        <w:rPr>
                          <w:rFonts w:ascii="English Essay" w:hAnsi="English Essay"/>
                          <w:sz w:val="44"/>
                          <w:szCs w:val="44"/>
                        </w:rPr>
                        <w:t xml:space="preserve"> does failure take place?</w:t>
                      </w:r>
                    </w:p>
                    <w:p w:rsidR="007B3762" w:rsidRDefault="007B3762"/>
                  </w:txbxContent>
                </v:textbox>
                <w10:wrap type="square"/>
              </v:shape>
            </w:pict>
          </mc:Fallback>
        </mc:AlternateContent>
      </w:r>
      <w:r w:rsidR="00B768A1">
        <w:rPr>
          <w:noProof/>
        </w:rPr>
        <w:drawing>
          <wp:inline distT="0" distB="0" distL="0" distR="0" wp14:anchorId="0A6EE5D5" wp14:editId="5B73D373">
            <wp:extent cx="3691237" cy="433916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5 at 8.34.30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37" cy="433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8A1" w:rsidRDefault="00B768A1"/>
    <w:p w:rsidR="00B768A1" w:rsidRPr="007B3762" w:rsidRDefault="00B768A1">
      <w:pPr>
        <w:rPr>
          <w:rFonts w:ascii="Arial" w:hAnsi="Arial" w:cs="Arial"/>
          <w:i/>
          <w:sz w:val="20"/>
          <w:szCs w:val="20"/>
        </w:rPr>
      </w:pPr>
      <w:proofErr w:type="gramStart"/>
      <w:r w:rsidRPr="007B3762">
        <w:rPr>
          <w:rFonts w:ascii="Arial" w:hAnsi="Arial" w:cs="Arial"/>
          <w:i/>
          <w:sz w:val="20"/>
          <w:szCs w:val="20"/>
        </w:rPr>
        <w:t>by</w:t>
      </w:r>
      <w:proofErr w:type="gramEnd"/>
      <w:r w:rsidRPr="007B3762">
        <w:rPr>
          <w:rFonts w:ascii="Arial" w:hAnsi="Arial" w:cs="Arial"/>
          <w:i/>
          <w:sz w:val="20"/>
          <w:szCs w:val="20"/>
        </w:rPr>
        <w:t xml:space="preserve"> Gary Langford</w:t>
      </w:r>
    </w:p>
    <w:p w:rsidR="00B768A1" w:rsidRDefault="00B768A1"/>
    <w:p w:rsidR="007B3762" w:rsidRDefault="007B3762"/>
    <w:p w:rsidR="007B3762" w:rsidRDefault="007B3762"/>
    <w:p w:rsidR="007B3762" w:rsidRDefault="007B3762"/>
    <w:p w:rsidR="007B3762" w:rsidRDefault="007B3762"/>
    <w:p w:rsidR="007B3762" w:rsidRDefault="007B3762"/>
    <w:p w:rsidR="007B3762" w:rsidRDefault="007B3762"/>
    <w:p w:rsidR="007B3762" w:rsidRDefault="007B3762"/>
    <w:p w:rsidR="007B3762" w:rsidRDefault="007B3762"/>
    <w:p w:rsidR="007B3762" w:rsidRDefault="007B3762"/>
    <w:p w:rsidR="00B768A1" w:rsidRDefault="00B768A1"/>
    <w:p w:rsidR="00B768A1" w:rsidRDefault="00B768A1"/>
    <w:p w:rsidR="00B768A1" w:rsidRDefault="00B768A1"/>
    <w:p w:rsidR="00B768A1" w:rsidRDefault="00B768A1">
      <w:bookmarkStart w:id="0" w:name="_GoBack"/>
      <w:bookmarkEnd w:id="0"/>
    </w:p>
    <w:sectPr w:rsidR="00B768A1" w:rsidSect="00B768A1">
      <w:pgSz w:w="15840" w:h="12240" w:orient="landscape"/>
      <w:pgMar w:top="900" w:right="1440" w:bottom="720" w:left="1440" w:header="720" w:footer="720" w:gutter="0"/>
      <w:cols w:num="2" w:space="72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nglish Essa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AD4"/>
    <w:multiLevelType w:val="hybridMultilevel"/>
    <w:tmpl w:val="7D188D80"/>
    <w:lvl w:ilvl="0" w:tplc="D2BAC7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A1"/>
    <w:rsid w:val="00121339"/>
    <w:rsid w:val="007A0E1B"/>
    <w:rsid w:val="007B3762"/>
    <w:rsid w:val="00B76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A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</Words>
  <Characters>69</Characters>
  <Application>Microsoft Macintosh Word</Application>
  <DocSecurity>0</DocSecurity>
  <Lines>1</Lines>
  <Paragraphs>1</Paragraphs>
  <ScaleCrop>false</ScaleCrop>
  <Company>CCPS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2014-03-25T12:32:00Z</dcterms:created>
  <dcterms:modified xsi:type="dcterms:W3CDTF">2014-03-25T12:53:00Z</dcterms:modified>
</cp:coreProperties>
</file>