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7AC5" w14:textId="77777777" w:rsidR="00121339" w:rsidRPr="008A5574" w:rsidRDefault="008A5574">
      <w:pPr>
        <w:rPr>
          <w:rFonts w:ascii="SF Burlington Script" w:hAnsi="SF Burlington Script"/>
          <w:i/>
          <w:sz w:val="72"/>
          <w:szCs w:val="72"/>
        </w:rPr>
      </w:pPr>
      <w:r w:rsidRPr="008A5574">
        <w:rPr>
          <w:rFonts w:ascii="SF Burlington Script" w:hAnsi="SF Burlington Script"/>
          <w:i/>
          <w:sz w:val="72"/>
          <w:szCs w:val="72"/>
        </w:rPr>
        <w:t xml:space="preserve">The Love Song of J. Alfred </w:t>
      </w:r>
      <w:proofErr w:type="spellStart"/>
      <w:r w:rsidRPr="008A5574">
        <w:rPr>
          <w:rFonts w:ascii="SF Burlington Script" w:hAnsi="SF Burlington Script"/>
          <w:i/>
          <w:sz w:val="72"/>
          <w:szCs w:val="72"/>
        </w:rPr>
        <w:t>Prufrock</w:t>
      </w:r>
      <w:proofErr w:type="spellEnd"/>
    </w:p>
    <w:p w14:paraId="4DD89109" w14:textId="77777777" w:rsidR="008A5574" w:rsidRPr="008A5574" w:rsidRDefault="008A5574">
      <w:pPr>
        <w:rPr>
          <w:rFonts w:ascii="SF Burlington Script" w:hAnsi="SF Burlington Script"/>
          <w:i/>
          <w:sz w:val="72"/>
          <w:szCs w:val="72"/>
        </w:rPr>
      </w:pPr>
      <w:r w:rsidRPr="008A5574">
        <w:rPr>
          <w:rFonts w:ascii="SF Burlington Script" w:hAnsi="SF Burlington Script"/>
          <w:i/>
          <w:sz w:val="72"/>
          <w:szCs w:val="72"/>
        </w:rPr>
        <w:t>T. S. Eliot</w:t>
      </w:r>
    </w:p>
    <w:p w14:paraId="0840EC53" w14:textId="77777777" w:rsidR="008A5574" w:rsidRDefault="008A5574"/>
    <w:p w14:paraId="3DB6EEC4" w14:textId="77777777" w:rsidR="008A5574" w:rsidRPr="00F00AE5" w:rsidRDefault="008A5574">
      <w:pPr>
        <w:rPr>
          <w:rFonts w:ascii="Century Gothic" w:hAnsi="Century Gothic"/>
        </w:rPr>
      </w:pPr>
      <w:r w:rsidRPr="00F00AE5">
        <w:rPr>
          <w:rFonts w:ascii="Century Gothic" w:hAnsi="Century Gothic"/>
        </w:rPr>
        <w:t>After reading and examining the poem, choose one option from each category below. Explain the significance/development/meaning of each, using text support from the poem.</w:t>
      </w:r>
    </w:p>
    <w:p w14:paraId="2DF29B0A" w14:textId="77777777" w:rsidR="008A5574" w:rsidRPr="00F00AE5" w:rsidRDefault="008A557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5574" w:rsidRPr="00F00AE5" w14:paraId="08DF091E" w14:textId="77777777" w:rsidTr="008A5574">
        <w:tc>
          <w:tcPr>
            <w:tcW w:w="4788" w:type="dxa"/>
          </w:tcPr>
          <w:p w14:paraId="4F328D33" w14:textId="77777777" w:rsidR="008A5574" w:rsidRPr="00F00AE5" w:rsidRDefault="008A5574">
            <w:pPr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F00AE5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Symbolism / Imagery</w:t>
            </w:r>
          </w:p>
          <w:p w14:paraId="615FAAB4" w14:textId="77777777" w:rsidR="008A5574" w:rsidRPr="00F00AE5" w:rsidRDefault="008A5574">
            <w:pPr>
              <w:rPr>
                <w:rFonts w:ascii="Century Gothic" w:hAnsi="Century Gothic"/>
              </w:rPr>
            </w:pPr>
          </w:p>
          <w:p w14:paraId="2E2498AE" w14:textId="77777777" w:rsidR="008A5574" w:rsidRPr="00F00AE5" w:rsidRDefault="008A5574" w:rsidP="008A55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proofErr w:type="gramStart"/>
            <w:r w:rsidRPr="00F00AE5">
              <w:rPr>
                <w:rFonts w:ascii="Century Gothic" w:hAnsi="Century Gothic"/>
              </w:rPr>
              <w:t>sinister</w:t>
            </w:r>
            <w:proofErr w:type="gramEnd"/>
            <w:r w:rsidRPr="00F00AE5">
              <w:rPr>
                <w:rFonts w:ascii="Century Gothic" w:hAnsi="Century Gothic"/>
              </w:rPr>
              <w:t xml:space="preserve"> streets</w:t>
            </w:r>
          </w:p>
          <w:p w14:paraId="4D020428" w14:textId="77777777" w:rsidR="008A5574" w:rsidRPr="00F00AE5" w:rsidRDefault="008A5574" w:rsidP="008A55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proofErr w:type="gramStart"/>
            <w:r w:rsidRPr="00F00AE5">
              <w:rPr>
                <w:rFonts w:ascii="Century Gothic" w:hAnsi="Century Gothic"/>
              </w:rPr>
              <w:t>eating</w:t>
            </w:r>
            <w:proofErr w:type="gramEnd"/>
            <w:r w:rsidRPr="00F00AE5">
              <w:rPr>
                <w:rFonts w:ascii="Century Gothic" w:hAnsi="Century Gothic"/>
              </w:rPr>
              <w:t xml:space="preserve"> and drinking</w:t>
            </w:r>
          </w:p>
          <w:p w14:paraId="61664E2B" w14:textId="77777777" w:rsidR="008A5574" w:rsidRPr="00F00AE5" w:rsidRDefault="008A5574" w:rsidP="008A55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proofErr w:type="gramStart"/>
            <w:r w:rsidRPr="00F00AE5">
              <w:rPr>
                <w:rFonts w:ascii="Century Gothic" w:hAnsi="Century Gothic"/>
              </w:rPr>
              <w:t>body</w:t>
            </w:r>
            <w:proofErr w:type="gramEnd"/>
            <w:r w:rsidRPr="00F00AE5">
              <w:rPr>
                <w:rFonts w:ascii="Century Gothic" w:hAnsi="Century Gothic"/>
              </w:rPr>
              <w:t xml:space="preserve"> parts</w:t>
            </w:r>
          </w:p>
          <w:p w14:paraId="2CD1A715" w14:textId="77777777" w:rsidR="008A5574" w:rsidRPr="00F00AE5" w:rsidRDefault="008A5574" w:rsidP="008A55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proofErr w:type="gramStart"/>
            <w:r w:rsidRPr="00F00AE5">
              <w:rPr>
                <w:rFonts w:ascii="Century Gothic" w:hAnsi="Century Gothic"/>
              </w:rPr>
              <w:t>ocean</w:t>
            </w:r>
            <w:proofErr w:type="gramEnd"/>
          </w:p>
          <w:p w14:paraId="020393D8" w14:textId="77777777" w:rsidR="008A5574" w:rsidRPr="00F00AE5" w:rsidRDefault="008A5574" w:rsidP="008A55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proofErr w:type="gramStart"/>
            <w:r w:rsidRPr="00F00AE5">
              <w:rPr>
                <w:rFonts w:ascii="Century Gothic" w:hAnsi="Century Gothic"/>
              </w:rPr>
              <w:t>rooms</w:t>
            </w:r>
            <w:proofErr w:type="gramEnd"/>
          </w:p>
          <w:p w14:paraId="5E4B7652" w14:textId="77777777" w:rsidR="008A5574" w:rsidRPr="00F00AE5" w:rsidRDefault="008A5574" w:rsidP="008A55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Hamlet</w:t>
            </w:r>
          </w:p>
          <w:p w14:paraId="1007121E" w14:textId="77777777" w:rsidR="008A5574" w:rsidRPr="00F00AE5" w:rsidRDefault="008A5574" w:rsidP="008A5574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7A4EC9B5" w14:textId="77777777" w:rsidR="008A5574" w:rsidRPr="00F00AE5" w:rsidRDefault="008A5574">
            <w:pPr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F00AE5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Themes</w:t>
            </w:r>
          </w:p>
          <w:p w14:paraId="3B9D2987" w14:textId="77777777" w:rsidR="008A5574" w:rsidRPr="00F00AE5" w:rsidRDefault="008A5574">
            <w:pPr>
              <w:rPr>
                <w:rFonts w:ascii="Century Gothic" w:hAnsi="Century Gothic"/>
              </w:rPr>
            </w:pPr>
          </w:p>
          <w:p w14:paraId="174EF4CA" w14:textId="77777777" w:rsidR="008A5574" w:rsidRPr="00F00AE5" w:rsidRDefault="008A5574" w:rsidP="008A55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Love</w:t>
            </w:r>
          </w:p>
          <w:p w14:paraId="4B11AD91" w14:textId="77777777" w:rsidR="008A5574" w:rsidRPr="00F00AE5" w:rsidRDefault="008A5574" w:rsidP="008A55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Passivity</w:t>
            </w:r>
          </w:p>
          <w:p w14:paraId="003C78C2" w14:textId="77777777" w:rsidR="008A5574" w:rsidRPr="00F00AE5" w:rsidRDefault="008A5574" w:rsidP="008A55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Passage of Time</w:t>
            </w:r>
          </w:p>
          <w:p w14:paraId="2AF15F3A" w14:textId="77777777" w:rsidR="008A5574" w:rsidRPr="00F00AE5" w:rsidRDefault="008A5574" w:rsidP="008A55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Appearances</w:t>
            </w:r>
          </w:p>
        </w:tc>
      </w:tr>
      <w:tr w:rsidR="008A5574" w:rsidRPr="00F00AE5" w14:paraId="78F62972" w14:textId="77777777" w:rsidTr="008A5574">
        <w:tc>
          <w:tcPr>
            <w:tcW w:w="4788" w:type="dxa"/>
          </w:tcPr>
          <w:p w14:paraId="6F6D8BFA" w14:textId="77777777" w:rsidR="008A5574" w:rsidRPr="00F00AE5" w:rsidRDefault="008A5574">
            <w:pPr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F00AE5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Quotes</w:t>
            </w:r>
          </w:p>
          <w:p w14:paraId="589FEBFB" w14:textId="77777777" w:rsidR="008A5574" w:rsidRPr="00F00AE5" w:rsidRDefault="008A5574">
            <w:pPr>
              <w:rPr>
                <w:rFonts w:ascii="Century Gothic" w:hAnsi="Century Gothic"/>
              </w:rPr>
            </w:pPr>
          </w:p>
          <w:p w14:paraId="0A2CE742" w14:textId="77777777" w:rsidR="008A5574" w:rsidRPr="00F00AE5" w:rsidRDefault="008A5574" w:rsidP="008A5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“In the room women come and go / Talking of Michelangelo”</w:t>
            </w:r>
          </w:p>
          <w:p w14:paraId="77B0981A" w14:textId="77777777" w:rsidR="008A5574" w:rsidRPr="00F00AE5" w:rsidRDefault="008A5574" w:rsidP="008A5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“Indeed there will be time”</w:t>
            </w:r>
          </w:p>
          <w:p w14:paraId="4CC82870" w14:textId="77777777" w:rsidR="008A5574" w:rsidRPr="00F00AE5" w:rsidRDefault="008A5574" w:rsidP="008A5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“Would it have been worth it / after all, / Would it have been worth while”</w:t>
            </w:r>
          </w:p>
          <w:p w14:paraId="35C4286E" w14:textId="77777777" w:rsidR="008A5574" w:rsidRPr="00F00AE5" w:rsidRDefault="008A5574" w:rsidP="008A5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“I do not think that</w:t>
            </w:r>
            <w:bookmarkStart w:id="0" w:name="_GoBack"/>
            <w:bookmarkEnd w:id="0"/>
            <w:r w:rsidRPr="00F00AE5">
              <w:rPr>
                <w:rFonts w:ascii="Century Gothic" w:hAnsi="Century Gothic"/>
              </w:rPr>
              <w:t xml:space="preserve"> they will sing to me”</w:t>
            </w:r>
          </w:p>
          <w:p w14:paraId="414FD256" w14:textId="77777777" w:rsidR="008A5574" w:rsidRPr="00F00AE5" w:rsidRDefault="008A5574" w:rsidP="008A5574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2E4506EF" w14:textId="77777777" w:rsidR="008A5574" w:rsidRPr="00F00AE5" w:rsidRDefault="008A5574">
            <w:pPr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F00AE5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Questions</w:t>
            </w:r>
          </w:p>
          <w:p w14:paraId="2927C290" w14:textId="77777777" w:rsidR="008A5574" w:rsidRPr="00F00AE5" w:rsidRDefault="008A5574">
            <w:pPr>
              <w:rPr>
                <w:rFonts w:ascii="Century Gothic" w:hAnsi="Century Gothic"/>
              </w:rPr>
            </w:pPr>
          </w:p>
          <w:p w14:paraId="755FC994" w14:textId="77777777" w:rsidR="008A5574" w:rsidRPr="00F00AE5" w:rsidRDefault="008A5574" w:rsidP="008A55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 xml:space="preserve">Is </w:t>
            </w:r>
            <w:proofErr w:type="spellStart"/>
            <w:r w:rsidRPr="00F00AE5">
              <w:rPr>
                <w:rFonts w:ascii="Century Gothic" w:hAnsi="Century Gothic"/>
              </w:rPr>
              <w:t>Prufrock’s</w:t>
            </w:r>
            <w:proofErr w:type="spellEnd"/>
            <w:r w:rsidRPr="00F00AE5">
              <w:rPr>
                <w:rFonts w:ascii="Century Gothic" w:hAnsi="Century Gothic"/>
              </w:rPr>
              <w:t xml:space="preserve"> life hellish? Or Hell?</w:t>
            </w:r>
          </w:p>
          <w:p w14:paraId="76C5269A" w14:textId="77777777" w:rsidR="008A5574" w:rsidRPr="00F00AE5" w:rsidRDefault="008A5574" w:rsidP="008A55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What is he delaying?</w:t>
            </w:r>
          </w:p>
          <w:p w14:paraId="0466DB42" w14:textId="77777777" w:rsidR="008A5574" w:rsidRPr="00F00AE5" w:rsidRDefault="008A5574" w:rsidP="008A55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00AE5">
              <w:rPr>
                <w:rFonts w:ascii="Century Gothic" w:hAnsi="Century Gothic"/>
              </w:rPr>
              <w:t>Is the ending real, or a dream?</w:t>
            </w:r>
          </w:p>
        </w:tc>
      </w:tr>
    </w:tbl>
    <w:p w14:paraId="16A0FCA4" w14:textId="77777777" w:rsidR="008A5574" w:rsidRDefault="008A5574"/>
    <w:sectPr w:rsidR="008A5574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F Burlington Script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7FA"/>
    <w:multiLevelType w:val="hybridMultilevel"/>
    <w:tmpl w:val="F5F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71CC"/>
    <w:multiLevelType w:val="hybridMultilevel"/>
    <w:tmpl w:val="BB9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918"/>
    <w:multiLevelType w:val="hybridMultilevel"/>
    <w:tmpl w:val="B63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B7419"/>
    <w:multiLevelType w:val="hybridMultilevel"/>
    <w:tmpl w:val="5F16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4"/>
    <w:rsid w:val="00121339"/>
    <w:rsid w:val="0049048F"/>
    <w:rsid w:val="007A0E1B"/>
    <w:rsid w:val="008A5574"/>
    <w:rsid w:val="00F00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4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Macintosh Word</Application>
  <DocSecurity>0</DocSecurity>
  <Lines>4</Lines>
  <Paragraphs>1</Paragraphs>
  <ScaleCrop>false</ScaleCrop>
  <Company>CCPS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3</cp:revision>
  <dcterms:created xsi:type="dcterms:W3CDTF">2013-10-01T17:08:00Z</dcterms:created>
  <dcterms:modified xsi:type="dcterms:W3CDTF">2013-10-01T17:14:00Z</dcterms:modified>
</cp:coreProperties>
</file>