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98A73" w14:textId="77777777" w:rsidR="00121339" w:rsidRPr="004E51BB" w:rsidRDefault="00A9637E" w:rsidP="004E51BB">
      <w:pPr>
        <w:jc w:val="center"/>
        <w:rPr>
          <w:rFonts w:ascii="Academy Engraved LET" w:hAnsi="Academy Engraved LET"/>
          <w:sz w:val="48"/>
          <w:szCs w:val="48"/>
        </w:rPr>
      </w:pPr>
      <w:r w:rsidRPr="004E51BB">
        <w:rPr>
          <w:rFonts w:ascii="Academy Engraved LET" w:hAnsi="Academy Engraved LET"/>
          <w:sz w:val="48"/>
          <w:szCs w:val="48"/>
        </w:rPr>
        <w:t>Physical and Religious Struggle</w:t>
      </w:r>
    </w:p>
    <w:p w14:paraId="0D310D6F" w14:textId="77777777" w:rsidR="00A9637E" w:rsidRPr="004E51BB" w:rsidRDefault="00A9637E" w:rsidP="004E51BB">
      <w:pPr>
        <w:jc w:val="center"/>
        <w:rPr>
          <w:rFonts w:ascii="Academy Engraved LET" w:hAnsi="Academy Engraved LET"/>
          <w:sz w:val="48"/>
          <w:szCs w:val="48"/>
        </w:rPr>
      </w:pPr>
      <w:r w:rsidRPr="004E51BB">
        <w:rPr>
          <w:rFonts w:ascii="Academy Engraved LET" w:hAnsi="Academy Engraved LET"/>
          <w:sz w:val="48"/>
          <w:szCs w:val="48"/>
        </w:rPr>
        <w:t>in</w:t>
      </w:r>
    </w:p>
    <w:p w14:paraId="2DDD22E2" w14:textId="77777777" w:rsidR="00A9637E" w:rsidRPr="004E51BB" w:rsidRDefault="00A9637E" w:rsidP="004E51BB">
      <w:pPr>
        <w:jc w:val="center"/>
        <w:rPr>
          <w:rFonts w:ascii="Academy Engraved LET" w:hAnsi="Academy Engraved LET"/>
          <w:sz w:val="48"/>
          <w:szCs w:val="48"/>
        </w:rPr>
      </w:pPr>
      <w:r w:rsidRPr="004E51BB">
        <w:rPr>
          <w:rFonts w:ascii="Academy Engraved LET" w:hAnsi="Academy Engraved LET"/>
          <w:sz w:val="48"/>
          <w:szCs w:val="48"/>
        </w:rPr>
        <w:t>Colonial and Puritan Times</w:t>
      </w:r>
    </w:p>
    <w:p w14:paraId="178FFD7D" w14:textId="77777777" w:rsidR="00A9637E" w:rsidRDefault="00A9637E"/>
    <w:p w14:paraId="09FC5F88" w14:textId="77777777" w:rsidR="00A9637E" w:rsidRPr="004E51BB" w:rsidRDefault="00A9637E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>Compose an informative essay using information from the texts in this unit. Focus on the physical and religious struggles experienced by the colonists and Puritans who settled in North America.</w:t>
      </w:r>
    </w:p>
    <w:p w14:paraId="31E9A3F2" w14:textId="77777777" w:rsidR="00A9637E" w:rsidRPr="004E51BB" w:rsidRDefault="00A9637E">
      <w:pPr>
        <w:rPr>
          <w:rFonts w:ascii="Big Caslon" w:hAnsi="Big Caslon" w:cs="Big Caslon"/>
        </w:rPr>
      </w:pPr>
    </w:p>
    <w:p w14:paraId="6B4355F3" w14:textId="77777777" w:rsidR="00A9637E" w:rsidRPr="004E51BB" w:rsidRDefault="00A9637E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>The texts you will use include:</w:t>
      </w:r>
    </w:p>
    <w:p w14:paraId="11453FB8" w14:textId="77777777" w:rsidR="00A9637E" w:rsidRPr="004E51BB" w:rsidRDefault="00A9637E">
      <w:pPr>
        <w:rPr>
          <w:rFonts w:ascii="Big Caslon" w:hAnsi="Big Caslon" w:cs="Big Caslon"/>
        </w:rPr>
      </w:pPr>
    </w:p>
    <w:p w14:paraId="28AA33D0" w14:textId="77777777" w:rsidR="00A9637E" w:rsidRPr="004E51BB" w:rsidRDefault="00A9637E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ab/>
        <w:t>“Of Plymouth Plantation” (p. 100)</w:t>
      </w:r>
    </w:p>
    <w:p w14:paraId="24926E5B" w14:textId="77777777" w:rsidR="00A9637E" w:rsidRPr="004E51BB" w:rsidRDefault="00A9637E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ab/>
        <w:t>“The General History of Virginia” (p. 90)</w:t>
      </w:r>
    </w:p>
    <w:p w14:paraId="20A070F4" w14:textId="77777777" w:rsidR="00A9637E" w:rsidRPr="004E51BB" w:rsidRDefault="00A9637E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ab/>
        <w:t>“The Life of Olaudah Equiano” (p. 80)</w:t>
      </w:r>
    </w:p>
    <w:p w14:paraId="4619F697" w14:textId="77777777" w:rsidR="00A9637E" w:rsidRPr="004E51BB" w:rsidRDefault="00A9637E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ab/>
        <w:t>Puritan Poetry (p. 112)</w:t>
      </w:r>
    </w:p>
    <w:p w14:paraId="6D15D04D" w14:textId="77777777" w:rsidR="00A9637E" w:rsidRDefault="00A9637E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ab/>
        <w:t>“Sinners in the Hands of an Angry God” (p. 120)</w:t>
      </w:r>
    </w:p>
    <w:p w14:paraId="4334360C" w14:textId="77777777" w:rsidR="00E84D25" w:rsidRDefault="00E84D25">
      <w:pPr>
        <w:rPr>
          <w:rFonts w:ascii="Big Caslon" w:hAnsi="Big Caslon" w:cs="Big Caslon"/>
        </w:rPr>
      </w:pPr>
    </w:p>
    <w:p w14:paraId="450A5309" w14:textId="0173415E" w:rsidR="00E84D25" w:rsidRPr="004E51BB" w:rsidRDefault="00E84D25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Don’t forget – you have many helpful notes in your composition books about these writings. Use them.</w:t>
      </w:r>
    </w:p>
    <w:p w14:paraId="78E504D1" w14:textId="77777777" w:rsidR="00A9637E" w:rsidRPr="004E51BB" w:rsidRDefault="00A9637E">
      <w:pPr>
        <w:rPr>
          <w:rFonts w:ascii="Big Caslon" w:hAnsi="Big Caslon" w:cs="Big Caslon"/>
        </w:rPr>
      </w:pPr>
    </w:p>
    <w:p w14:paraId="04F6C708" w14:textId="77777777" w:rsidR="00A9637E" w:rsidRPr="004E51BB" w:rsidRDefault="00D6125F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>Choose one of these three ways to organize your essay:</w:t>
      </w:r>
    </w:p>
    <w:p w14:paraId="0A3E3030" w14:textId="77777777" w:rsidR="00D6125F" w:rsidRPr="004E51BB" w:rsidRDefault="00D6125F">
      <w:pPr>
        <w:rPr>
          <w:rFonts w:ascii="Big Caslon" w:hAnsi="Big Caslon" w:cs="Big Caslon"/>
        </w:rPr>
      </w:pPr>
    </w:p>
    <w:p w14:paraId="0ECB5059" w14:textId="77777777" w:rsidR="00D6125F" w:rsidRPr="004E51BB" w:rsidRDefault="004E51BB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  <w:b/>
          <w:i/>
          <w:sz w:val="28"/>
          <w:szCs w:val="28"/>
        </w:rPr>
        <w:tab/>
      </w:r>
      <w:r w:rsidR="00D6125F" w:rsidRPr="004E51BB">
        <w:rPr>
          <w:rFonts w:ascii="Big Caslon" w:hAnsi="Big Caslon" w:cs="Big Caslon"/>
          <w:b/>
          <w:i/>
          <w:sz w:val="28"/>
          <w:szCs w:val="28"/>
          <w:u w:val="single"/>
        </w:rPr>
        <w:t>A</w:t>
      </w:r>
      <w:r w:rsidR="00D6125F" w:rsidRPr="004E51BB">
        <w:rPr>
          <w:rFonts w:ascii="Big Caslon" w:hAnsi="Big Caslon" w:cs="Big Caslon"/>
        </w:rPr>
        <w:tab/>
      </w:r>
      <w:r w:rsidR="00D6125F" w:rsidRPr="004E51BB">
        <w:rPr>
          <w:rFonts w:ascii="Big Caslon" w:hAnsi="Big Caslon" w:cs="Big Caslon"/>
        </w:rPr>
        <w:tab/>
      </w:r>
      <w:r w:rsidR="00D6125F" w:rsidRPr="004E51BB">
        <w:rPr>
          <w:rFonts w:ascii="Big Caslon" w:hAnsi="Big Caslon" w:cs="Big Caslon"/>
        </w:rPr>
        <w:tab/>
      </w:r>
      <w:r w:rsidR="00D6125F" w:rsidRPr="004E51BB">
        <w:rPr>
          <w:rFonts w:ascii="Big Caslon" w:hAnsi="Big Caslon" w:cs="Big Caslon"/>
        </w:rPr>
        <w:tab/>
      </w:r>
      <w:r w:rsidR="00D6125F" w:rsidRPr="004E51BB">
        <w:rPr>
          <w:rFonts w:ascii="Big Caslon" w:hAnsi="Big Caslon" w:cs="Big Caslon"/>
          <w:b/>
          <w:i/>
          <w:sz w:val="28"/>
          <w:szCs w:val="28"/>
          <w:u w:val="single"/>
        </w:rPr>
        <w:t>B</w:t>
      </w:r>
      <w:r w:rsidR="00D6125F" w:rsidRPr="004E51BB">
        <w:rPr>
          <w:rFonts w:ascii="Big Caslon" w:hAnsi="Big Caslon" w:cs="Big Caslon"/>
        </w:rPr>
        <w:tab/>
      </w:r>
      <w:r w:rsidR="00D6125F" w:rsidRPr="004E51BB">
        <w:rPr>
          <w:rFonts w:ascii="Big Caslon" w:hAnsi="Big Caslon" w:cs="Big Caslon"/>
        </w:rPr>
        <w:tab/>
      </w:r>
      <w:r w:rsidR="00D6125F" w:rsidRPr="004E51BB">
        <w:rPr>
          <w:rFonts w:ascii="Big Caslon" w:hAnsi="Big Caslon" w:cs="Big Caslon"/>
        </w:rPr>
        <w:tab/>
      </w:r>
      <w:r w:rsidR="00D6125F" w:rsidRPr="004E51BB">
        <w:rPr>
          <w:rFonts w:ascii="Big Caslon" w:hAnsi="Big Caslon" w:cs="Big Caslon"/>
        </w:rPr>
        <w:tab/>
      </w:r>
      <w:r w:rsidR="00D6125F" w:rsidRPr="004E51BB">
        <w:rPr>
          <w:rFonts w:ascii="Big Caslon" w:hAnsi="Big Caslon" w:cs="Big Caslon"/>
          <w:b/>
          <w:i/>
          <w:sz w:val="28"/>
          <w:szCs w:val="28"/>
          <w:u w:val="single"/>
        </w:rPr>
        <w:t>C</w:t>
      </w:r>
    </w:p>
    <w:p w14:paraId="28D60E92" w14:textId="77777777" w:rsidR="00D6125F" w:rsidRPr="004E51BB" w:rsidRDefault="00D6125F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>Introduction</w:t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  <w:t>Introduction</w:t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  <w:t>Introduction</w:t>
      </w:r>
    </w:p>
    <w:p w14:paraId="36F9BF45" w14:textId="77777777" w:rsidR="00D6125F" w:rsidRPr="004E51BB" w:rsidRDefault="00D6125F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>Physical Struggles</w:t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  <w:t>Colonists</w:t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  <w:t>Historical Documents</w:t>
      </w:r>
    </w:p>
    <w:p w14:paraId="262B97CE" w14:textId="77777777" w:rsidR="00D6125F" w:rsidRPr="004E51BB" w:rsidRDefault="00D6125F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>Religious Struggles</w:t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  <w:t>Slaves</w:t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  <w:t>Poetry</w:t>
      </w:r>
    </w:p>
    <w:p w14:paraId="716B763A" w14:textId="77777777" w:rsidR="00D6125F" w:rsidRPr="004E51BB" w:rsidRDefault="00D6125F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>Conclusion</w:t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  <w:t>Puritans</w:t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  <w:t>Sermon</w:t>
      </w:r>
    </w:p>
    <w:p w14:paraId="42A37858" w14:textId="77777777" w:rsidR="00D6125F" w:rsidRPr="004E51BB" w:rsidRDefault="00D6125F">
      <w:pPr>
        <w:rPr>
          <w:rFonts w:ascii="Big Caslon" w:hAnsi="Big Caslon" w:cs="Big Caslon"/>
        </w:rPr>
      </w:pP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  <w:t>Conclusion</w:t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</w:r>
      <w:r w:rsidRPr="004E51BB">
        <w:rPr>
          <w:rFonts w:ascii="Big Caslon" w:hAnsi="Big Caslon" w:cs="Big Caslon"/>
        </w:rPr>
        <w:tab/>
        <w:t>Conclusion</w:t>
      </w:r>
    </w:p>
    <w:p w14:paraId="144CA9C1" w14:textId="77777777" w:rsidR="00D6125F" w:rsidRPr="004E51BB" w:rsidRDefault="00D6125F">
      <w:pPr>
        <w:rPr>
          <w:rFonts w:ascii="Big Caslon" w:hAnsi="Big Caslon" w:cs="Big Caslon"/>
        </w:rPr>
      </w:pPr>
    </w:p>
    <w:p w14:paraId="28110FB6" w14:textId="77777777" w:rsidR="00E84D25" w:rsidRDefault="00E84D25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* </w:t>
      </w:r>
      <w:r w:rsidR="004E51BB" w:rsidRPr="004E51BB">
        <w:rPr>
          <w:rFonts w:ascii="Big Caslon" w:hAnsi="Big Caslon" w:cs="Big Caslon"/>
        </w:rPr>
        <w:t xml:space="preserve">The purpose of this essay is to inform, or to communicate factual information in an organized way. </w:t>
      </w:r>
    </w:p>
    <w:p w14:paraId="2C93A538" w14:textId="77777777" w:rsidR="00E84D25" w:rsidRDefault="00E84D25">
      <w:pPr>
        <w:rPr>
          <w:rFonts w:ascii="Big Caslon" w:hAnsi="Big Caslon" w:cs="Big Caslon"/>
        </w:rPr>
      </w:pPr>
    </w:p>
    <w:p w14:paraId="22D85F61" w14:textId="77777777" w:rsidR="00E84D25" w:rsidRDefault="00E84D25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* </w:t>
      </w:r>
      <w:r w:rsidR="004E51BB" w:rsidRPr="004E51BB">
        <w:rPr>
          <w:rFonts w:ascii="Big Caslon" w:hAnsi="Big Caslon" w:cs="Big Caslon"/>
        </w:rPr>
        <w:t xml:space="preserve">It is to be written in a formal manner (no “I” or “you”). </w:t>
      </w:r>
    </w:p>
    <w:p w14:paraId="37362AFD" w14:textId="77777777" w:rsidR="00E84D25" w:rsidRDefault="00E84D25">
      <w:pPr>
        <w:rPr>
          <w:rFonts w:ascii="Big Caslon" w:hAnsi="Big Caslon" w:cs="Big Caslon"/>
        </w:rPr>
      </w:pPr>
    </w:p>
    <w:p w14:paraId="5C190629" w14:textId="7B59515F" w:rsidR="00D6125F" w:rsidRDefault="00E84D25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* </w:t>
      </w:r>
      <w:r w:rsidR="004E51BB" w:rsidRPr="004E51BB">
        <w:rPr>
          <w:rFonts w:ascii="Big Caslon" w:hAnsi="Big Caslon" w:cs="Big Caslon"/>
        </w:rPr>
        <w:t>Make your paragraphs complete and clear, and be sure to stick to one topic per paragraph.</w:t>
      </w:r>
    </w:p>
    <w:p w14:paraId="341BF6FD" w14:textId="77777777" w:rsidR="00E84D25" w:rsidRDefault="00E84D25">
      <w:pPr>
        <w:rPr>
          <w:rFonts w:ascii="Big Caslon" w:hAnsi="Big Caslon" w:cs="Big Caslon"/>
        </w:rPr>
      </w:pPr>
    </w:p>
    <w:p w14:paraId="2FDF21E6" w14:textId="2A3DC440" w:rsidR="00E84D25" w:rsidRPr="004E51BB" w:rsidRDefault="00E84D25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* Use at least one quote from </w:t>
      </w:r>
      <w:r w:rsidR="00DB3C27">
        <w:rPr>
          <w:rFonts w:ascii="Big Caslon" w:hAnsi="Big Caslon" w:cs="Big Caslon"/>
        </w:rPr>
        <w:t>4 of the 7 pieces</w:t>
      </w:r>
      <w:bookmarkStart w:id="0" w:name="_GoBack"/>
      <w:bookmarkEnd w:id="0"/>
      <w:r>
        <w:rPr>
          <w:rFonts w:ascii="Big Caslon" w:hAnsi="Big Caslon" w:cs="Big Caslon"/>
        </w:rPr>
        <w:t xml:space="preserve"> of literature, backed up with your explanations.</w:t>
      </w:r>
    </w:p>
    <w:sectPr w:rsidR="00E84D25" w:rsidRPr="004E51BB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7E"/>
    <w:rsid w:val="00121339"/>
    <w:rsid w:val="004E51BB"/>
    <w:rsid w:val="007A0E1B"/>
    <w:rsid w:val="00A9637E"/>
    <w:rsid w:val="00D6125F"/>
    <w:rsid w:val="00DB3C27"/>
    <w:rsid w:val="00E84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C5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1024</Characters>
  <Application>Microsoft Macintosh Word</Application>
  <DocSecurity>0</DocSecurity>
  <Lines>8</Lines>
  <Paragraphs>2</Paragraphs>
  <ScaleCrop>false</ScaleCrop>
  <Company>CCPS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4</cp:revision>
  <cp:lastPrinted>2013-09-13T15:14:00Z</cp:lastPrinted>
  <dcterms:created xsi:type="dcterms:W3CDTF">2013-09-12T16:58:00Z</dcterms:created>
  <dcterms:modified xsi:type="dcterms:W3CDTF">2013-09-13T15:22:00Z</dcterms:modified>
</cp:coreProperties>
</file>