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44" w:rsidRPr="004A28B7" w:rsidRDefault="00BF3544" w:rsidP="0033168B">
      <w:pPr>
        <w:jc w:val="center"/>
        <w:rPr>
          <w:rFonts w:ascii="Comic Book Commando Cond" w:hAnsi="Comic Book Commando Cond"/>
          <w:i/>
          <w:sz w:val="28"/>
        </w:rPr>
      </w:pPr>
      <w:r w:rsidRPr="004A28B7">
        <w:rPr>
          <w:rFonts w:ascii="Comic Book Commando Cond" w:hAnsi="Comic Book Commando Cond"/>
          <w:i/>
          <w:sz w:val="28"/>
        </w:rPr>
        <w:t>1</w:t>
      </w:r>
      <w:r w:rsidRPr="004A28B7">
        <w:rPr>
          <w:rFonts w:ascii="Comic Book Commando Cond" w:hAnsi="Comic Book Commando Cond"/>
          <w:i/>
          <w:sz w:val="28"/>
          <w:vertAlign w:val="superscript"/>
        </w:rPr>
        <w:t>st</w:t>
      </w:r>
      <w:r w:rsidRPr="004A28B7">
        <w:rPr>
          <w:rFonts w:ascii="Comic Book Commando Cond" w:hAnsi="Comic Book Commando Cond"/>
          <w:i/>
          <w:sz w:val="28"/>
        </w:rPr>
        <w:t xml:space="preserve"> Quarter Schedule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8"/>
        <w:gridCol w:w="1926"/>
        <w:gridCol w:w="1926"/>
        <w:gridCol w:w="1926"/>
        <w:gridCol w:w="1926"/>
        <w:gridCol w:w="1926"/>
      </w:tblGrid>
      <w:tr w:rsidR="00BF3544" w:rsidRPr="0033168B">
        <w:trPr>
          <w:cantSplit/>
          <w:trHeight w:val="35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404040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sz w:val="28"/>
                <w:lang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404040"/>
          </w:tcPr>
          <w:p w:rsidR="00BF3544" w:rsidRPr="0033168B" w:rsidRDefault="00BF3544" w:rsidP="00C9687C">
            <w:pPr>
              <w:jc w:val="center"/>
              <w:rPr>
                <w:rFonts w:ascii="Comic Book Commando Cond" w:hAnsi="Comic Book Commando Cond"/>
                <w:i/>
                <w:color w:val="FFFFFF"/>
                <w:lang/>
              </w:rPr>
            </w:pPr>
            <w:r w:rsidRPr="0033168B">
              <w:rPr>
                <w:rFonts w:ascii="Comic Book Commando Cond" w:hAnsi="Comic Book Commando Cond"/>
                <w:i/>
                <w:color w:val="FFFFFF"/>
                <w:lang/>
              </w:rPr>
              <w:t>Monday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404040"/>
          </w:tcPr>
          <w:p w:rsidR="00BF3544" w:rsidRPr="0033168B" w:rsidRDefault="00BF3544" w:rsidP="00C9687C">
            <w:pPr>
              <w:jc w:val="center"/>
              <w:rPr>
                <w:rFonts w:ascii="Comic Book Commando Cond" w:hAnsi="Comic Book Commando Cond"/>
                <w:i/>
                <w:color w:val="FFFFFF"/>
                <w:lang/>
              </w:rPr>
            </w:pPr>
            <w:r w:rsidRPr="0033168B">
              <w:rPr>
                <w:rFonts w:ascii="Comic Book Commando Cond" w:hAnsi="Comic Book Commando Cond"/>
                <w:i/>
                <w:color w:val="FFFFFF"/>
                <w:lang/>
              </w:rPr>
              <w:t>Tuesday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404040"/>
          </w:tcPr>
          <w:p w:rsidR="00BF3544" w:rsidRPr="0033168B" w:rsidRDefault="00BF3544" w:rsidP="00C9687C">
            <w:pPr>
              <w:jc w:val="center"/>
              <w:rPr>
                <w:rFonts w:ascii="Comic Book Commando Cond" w:hAnsi="Comic Book Commando Cond"/>
                <w:i/>
                <w:color w:val="FFFFFF"/>
                <w:lang/>
              </w:rPr>
            </w:pPr>
            <w:r w:rsidRPr="0033168B">
              <w:rPr>
                <w:rFonts w:ascii="Comic Book Commando Cond" w:hAnsi="Comic Book Commando Cond"/>
                <w:i/>
                <w:color w:val="FFFFFF"/>
                <w:lang/>
              </w:rPr>
              <w:t>Wednesday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404040"/>
          </w:tcPr>
          <w:p w:rsidR="00BF3544" w:rsidRPr="0033168B" w:rsidRDefault="00BF3544" w:rsidP="00C9687C">
            <w:pPr>
              <w:jc w:val="center"/>
              <w:rPr>
                <w:rFonts w:ascii="Comic Book Commando Cond" w:hAnsi="Comic Book Commando Cond"/>
                <w:i/>
                <w:color w:val="FFFFFF"/>
                <w:lang/>
              </w:rPr>
            </w:pPr>
            <w:r w:rsidRPr="0033168B">
              <w:rPr>
                <w:rFonts w:ascii="Comic Book Commando Cond" w:hAnsi="Comic Book Commando Cond"/>
                <w:i/>
                <w:color w:val="FFFFFF"/>
                <w:lang/>
              </w:rPr>
              <w:t>Thursday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404040"/>
          </w:tcPr>
          <w:p w:rsidR="00BF3544" w:rsidRPr="0033168B" w:rsidRDefault="00BF3544" w:rsidP="00C9687C">
            <w:pPr>
              <w:jc w:val="center"/>
              <w:rPr>
                <w:rFonts w:ascii="Comic Book Commando Cond" w:hAnsi="Comic Book Commando Cond"/>
                <w:i/>
                <w:color w:val="FFFFFF"/>
                <w:lang/>
              </w:rPr>
            </w:pPr>
            <w:r w:rsidRPr="0033168B">
              <w:rPr>
                <w:rFonts w:ascii="Comic Book Commando Cond" w:hAnsi="Comic Book Commando Cond"/>
                <w:i/>
                <w:color w:val="FFFFFF"/>
                <w:lang/>
              </w:rPr>
              <w:t>Friday</w:t>
            </w:r>
          </w:p>
        </w:tc>
      </w:tr>
      <w:tr w:rsidR="00BF3544" w:rsidRPr="0033168B">
        <w:trPr>
          <w:cantSplit/>
          <w:trHeight w:val="576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August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25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26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27</w:t>
            </w:r>
          </w:p>
        </w:tc>
      </w:tr>
      <w:tr w:rsidR="00BF3544" w:rsidRPr="0033168B">
        <w:trPr>
          <w:trHeight w:val="576"/>
        </w:trPr>
        <w:tc>
          <w:tcPr>
            <w:tcW w:w="558" w:type="dxa"/>
            <w:vMerge w:val="restart"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September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30</w:t>
            </w:r>
          </w:p>
          <w:p w:rsidR="00BF3544" w:rsidRPr="0033168B" w:rsidRDefault="00BF3544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Classified Ad - Imagery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31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</w:t>
            </w:r>
          </w:p>
          <w:p w:rsidR="00BF3544" w:rsidRPr="004A28B7" w:rsidRDefault="00BF3544" w:rsidP="00C9687C">
            <w:pPr>
              <w:rPr>
                <w:rFonts w:ascii="Comic Book Commando Cond" w:hAnsi="Comic Book Commando Cond"/>
                <w:i/>
                <w:sz w:val="22"/>
                <w:u w:val="single"/>
                <w:lang/>
              </w:rPr>
            </w:pPr>
            <w:r w:rsidRPr="004A28B7">
              <w:rPr>
                <w:rFonts w:ascii="Comic Book Commando Cond" w:hAnsi="Comic Book Commando Cond"/>
                <w:i/>
                <w:sz w:val="22"/>
                <w:u w:val="single"/>
                <w:lang/>
              </w:rPr>
              <w:t>Imagery Workshop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3</w:t>
            </w:r>
          </w:p>
        </w:tc>
      </w:tr>
      <w:tr w:rsidR="00BF3544" w:rsidRPr="0033168B">
        <w:trPr>
          <w:trHeight w:val="576"/>
        </w:trPr>
        <w:tc>
          <w:tcPr>
            <w:tcW w:w="558" w:type="dxa"/>
            <w:vMerge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000000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6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7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8</w:t>
            </w:r>
          </w:p>
          <w:p w:rsidR="00BF3544" w:rsidRPr="0033168B" w:rsidRDefault="00BF3544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Abstract Noun (Char.)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9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10</w:t>
            </w:r>
          </w:p>
          <w:p w:rsidR="00BF3544" w:rsidRPr="004A28B7" w:rsidRDefault="00BF3544">
            <w:pPr>
              <w:rPr>
                <w:rFonts w:ascii="Comic Book Commando Cond" w:hAnsi="Comic Book Commando Cond"/>
                <w:i/>
                <w:sz w:val="22"/>
                <w:u w:val="single"/>
                <w:lang/>
              </w:rPr>
            </w:pPr>
            <w:r w:rsidRPr="004A28B7">
              <w:rPr>
                <w:rFonts w:ascii="Comic Book Commando Cond" w:hAnsi="Comic Book Commando Cond"/>
                <w:i/>
                <w:sz w:val="22"/>
                <w:u w:val="single"/>
                <w:lang/>
              </w:rPr>
              <w:t>Character Workshop</w:t>
            </w:r>
          </w:p>
        </w:tc>
      </w:tr>
      <w:tr w:rsidR="00BF3544" w:rsidRPr="0033168B">
        <w:trPr>
          <w:trHeight w:val="576"/>
        </w:trPr>
        <w:tc>
          <w:tcPr>
            <w:tcW w:w="558" w:type="dxa"/>
            <w:vMerge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13</w:t>
            </w:r>
          </w:p>
        </w:tc>
        <w:tc>
          <w:tcPr>
            <w:tcW w:w="1926" w:type="dxa"/>
            <w:shd w:val="clear" w:color="auto" w:fill="000000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14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15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16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17</w:t>
            </w:r>
          </w:p>
          <w:p w:rsidR="00BF3544" w:rsidRPr="0033168B" w:rsidRDefault="0033168B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>
              <w:rPr>
                <w:rFonts w:ascii="Comic Book Commando Cond" w:hAnsi="Comic Book Commando Cond"/>
                <w:i/>
                <w:sz w:val="22"/>
                <w:lang/>
              </w:rPr>
              <w:t>Magazine</w:t>
            </w:r>
            <w:r w:rsidR="00BF3544" w:rsidRPr="0033168B">
              <w:rPr>
                <w:rFonts w:ascii="Comic Book Commando Cond" w:hAnsi="Comic Book Commando Cond"/>
                <w:i/>
                <w:sz w:val="22"/>
                <w:lang/>
              </w:rPr>
              <w:t xml:space="preserve"> Deadline</w:t>
            </w:r>
            <w:r>
              <w:rPr>
                <w:rFonts w:ascii="Comic Book Commando Cond" w:hAnsi="Comic Book Commando Cond"/>
                <w:i/>
                <w:sz w:val="22"/>
                <w:lang/>
              </w:rPr>
              <w:t xml:space="preserve"> 1</w:t>
            </w:r>
          </w:p>
        </w:tc>
      </w:tr>
      <w:tr w:rsidR="00BF3544" w:rsidRPr="0033168B">
        <w:trPr>
          <w:trHeight w:val="576"/>
        </w:trPr>
        <w:tc>
          <w:tcPr>
            <w:tcW w:w="558" w:type="dxa"/>
            <w:vMerge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20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21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22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23</w:t>
            </w:r>
          </w:p>
          <w:p w:rsidR="00BF3544" w:rsidRPr="0033168B" w:rsidRDefault="00BF3544">
            <w:pPr>
              <w:rPr>
                <w:rFonts w:ascii="Comic Book Commando Cond" w:hAnsi="Comic Book Commando Cond"/>
                <w:i/>
                <w:sz w:val="18"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10</w:t>
            </w:r>
            <w:r w:rsidRPr="0033168B">
              <w:rPr>
                <w:rFonts w:ascii="Comic Book Commando Cond" w:hAnsi="Comic Book Commando Cond"/>
                <w:i/>
                <w:sz w:val="18"/>
                <w:lang/>
              </w:rPr>
              <w:t xml:space="preserve"> </w:t>
            </w: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Nouns, 10 Verbs (tension)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24</w:t>
            </w:r>
          </w:p>
        </w:tc>
      </w:tr>
      <w:tr w:rsidR="00BF3544" w:rsidRPr="0033168B">
        <w:trPr>
          <w:trHeight w:val="576"/>
        </w:trPr>
        <w:tc>
          <w:tcPr>
            <w:tcW w:w="558" w:type="dxa"/>
            <w:vMerge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27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28</w:t>
            </w:r>
          </w:p>
          <w:p w:rsidR="00BF3544" w:rsidRPr="004A28B7" w:rsidRDefault="00BF3544" w:rsidP="00C9687C">
            <w:pPr>
              <w:rPr>
                <w:rFonts w:ascii="Comic Book Commando Cond" w:hAnsi="Comic Book Commando Cond"/>
                <w:i/>
                <w:sz w:val="22"/>
                <w:u w:val="single"/>
                <w:lang/>
              </w:rPr>
            </w:pPr>
            <w:r w:rsidRPr="004A28B7">
              <w:rPr>
                <w:rFonts w:ascii="Comic Book Commando Cond" w:hAnsi="Comic Book Commando Cond"/>
                <w:i/>
                <w:sz w:val="22"/>
                <w:u w:val="single"/>
                <w:lang/>
              </w:rPr>
              <w:t>Tension Workshop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29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30</w:t>
            </w:r>
          </w:p>
        </w:tc>
        <w:tc>
          <w:tcPr>
            <w:tcW w:w="1926" w:type="dxa"/>
            <w:shd w:val="clear" w:color="auto" w:fill="D9D9D9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</w:t>
            </w:r>
          </w:p>
          <w:p w:rsidR="00BF3544" w:rsidRPr="0033168B" w:rsidRDefault="00BF3544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Photo POV</w:t>
            </w:r>
          </w:p>
        </w:tc>
      </w:tr>
      <w:tr w:rsidR="00BF3544" w:rsidRPr="0033168B">
        <w:trPr>
          <w:trHeight w:val="576"/>
        </w:trPr>
        <w:tc>
          <w:tcPr>
            <w:tcW w:w="558" w:type="dxa"/>
            <w:vMerge w:val="restart"/>
            <w:shd w:val="clear" w:color="auto" w:fill="auto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October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6</w:t>
            </w:r>
          </w:p>
          <w:p w:rsidR="00BF3544" w:rsidRPr="004A28B7" w:rsidRDefault="00BF3544">
            <w:pPr>
              <w:rPr>
                <w:rFonts w:ascii="Comic Book Commando Cond" w:hAnsi="Comic Book Commando Cond"/>
                <w:i/>
                <w:sz w:val="22"/>
                <w:u w:val="single"/>
                <w:lang/>
              </w:rPr>
            </w:pPr>
            <w:r w:rsidRPr="004A28B7">
              <w:rPr>
                <w:rFonts w:ascii="Comic Book Commando Cond" w:hAnsi="Comic Book Commando Cond"/>
                <w:i/>
                <w:sz w:val="22"/>
                <w:u w:val="single"/>
                <w:lang/>
              </w:rPr>
              <w:t>POV Workshop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8</w:t>
            </w:r>
          </w:p>
        </w:tc>
      </w:tr>
      <w:tr w:rsidR="00BF3544" w:rsidRPr="0033168B">
        <w:trPr>
          <w:trHeight w:val="576"/>
        </w:trPr>
        <w:tc>
          <w:tcPr>
            <w:tcW w:w="558" w:type="dxa"/>
            <w:vMerge/>
            <w:shd w:val="clear" w:color="auto" w:fill="auto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11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12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13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14</w:t>
            </w:r>
          </w:p>
          <w:p w:rsidR="00BF3544" w:rsidRPr="0033168B" w:rsidRDefault="0033168B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>
              <w:rPr>
                <w:rFonts w:ascii="Comic Book Commando Cond" w:hAnsi="Comic Book Commando Cond"/>
                <w:i/>
                <w:sz w:val="22"/>
                <w:lang/>
              </w:rPr>
              <w:t xml:space="preserve">Magazine </w:t>
            </w:r>
            <w:r w:rsidR="00BF3544" w:rsidRPr="0033168B">
              <w:rPr>
                <w:rFonts w:ascii="Comic Book Commando Cond" w:hAnsi="Comic Book Commando Cond"/>
                <w:i/>
                <w:sz w:val="22"/>
                <w:lang/>
              </w:rPr>
              <w:t>Deadline</w:t>
            </w:r>
            <w:r>
              <w:rPr>
                <w:rFonts w:ascii="Comic Book Commando Cond" w:hAnsi="Comic Book Commando Cond"/>
                <w:i/>
                <w:sz w:val="22"/>
                <w:lang/>
              </w:rPr>
              <w:t xml:space="preserve"> 2</w:t>
            </w:r>
          </w:p>
        </w:tc>
        <w:tc>
          <w:tcPr>
            <w:tcW w:w="1926" w:type="dxa"/>
            <w:shd w:val="clear" w:color="auto" w:fill="000000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15</w:t>
            </w:r>
          </w:p>
        </w:tc>
      </w:tr>
      <w:tr w:rsidR="00BF3544" w:rsidRPr="0033168B">
        <w:trPr>
          <w:trHeight w:val="576"/>
        </w:trPr>
        <w:tc>
          <w:tcPr>
            <w:tcW w:w="558" w:type="dxa"/>
            <w:vMerge/>
            <w:shd w:val="clear" w:color="auto" w:fill="auto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18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19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20</w:t>
            </w:r>
          </w:p>
          <w:p w:rsidR="00BF3544" w:rsidRPr="0033168B" w:rsidRDefault="00BF3544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Dictionary Scavenge (Fiction)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21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22</w:t>
            </w:r>
          </w:p>
          <w:p w:rsidR="00BF3544" w:rsidRPr="0033168B" w:rsidRDefault="00BF3544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20 journals due</w:t>
            </w:r>
          </w:p>
        </w:tc>
      </w:tr>
      <w:tr w:rsidR="00BF3544" w:rsidRPr="0033168B">
        <w:trPr>
          <w:trHeight w:val="576"/>
        </w:trPr>
        <w:tc>
          <w:tcPr>
            <w:tcW w:w="558" w:type="dxa"/>
            <w:vMerge/>
            <w:shd w:val="clear" w:color="auto" w:fill="auto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25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26</w:t>
            </w:r>
          </w:p>
          <w:p w:rsidR="00BF3544" w:rsidRPr="004A28B7" w:rsidRDefault="00BF3544">
            <w:pPr>
              <w:rPr>
                <w:rFonts w:ascii="Comic Book Commando Cond" w:hAnsi="Comic Book Commando Cond"/>
                <w:i/>
                <w:sz w:val="22"/>
                <w:u w:val="single"/>
                <w:lang/>
              </w:rPr>
            </w:pP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27</w:t>
            </w:r>
          </w:p>
          <w:p w:rsidR="00BF3544" w:rsidRPr="0033168B" w:rsidRDefault="00BF3544">
            <w:pPr>
              <w:rPr>
                <w:rFonts w:ascii="Comic Book Commando Cond" w:hAnsi="Comic Book Commando Cond"/>
                <w:i/>
                <w:sz w:val="18"/>
                <w:lang/>
              </w:rPr>
            </w:pP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28</w:t>
            </w:r>
          </w:p>
        </w:tc>
        <w:tc>
          <w:tcPr>
            <w:tcW w:w="1926" w:type="dxa"/>
            <w:shd w:val="clear" w:color="auto" w:fill="auto"/>
          </w:tcPr>
          <w:p w:rsidR="00BF3544" w:rsidRPr="0033168B" w:rsidRDefault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29</w:t>
            </w:r>
          </w:p>
          <w:p w:rsidR="00BF3544" w:rsidRPr="0033168B" w:rsidRDefault="00BF3544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1/2 day; end of Q1</w:t>
            </w:r>
          </w:p>
        </w:tc>
      </w:tr>
    </w:tbl>
    <w:p w:rsidR="00BF3544" w:rsidRPr="0033168B" w:rsidRDefault="00BF3544">
      <w:pPr>
        <w:rPr>
          <w:rFonts w:ascii="Comic Book Commando Cond" w:hAnsi="Comic Book Commando Cond"/>
          <w:i/>
        </w:rPr>
      </w:pPr>
    </w:p>
    <w:p w:rsidR="00BF3544" w:rsidRPr="004A28B7" w:rsidRDefault="00BF3544" w:rsidP="0033168B">
      <w:pPr>
        <w:jc w:val="center"/>
        <w:rPr>
          <w:rFonts w:ascii="Comic Book Commando Cond" w:hAnsi="Comic Book Commando Cond"/>
          <w:i/>
          <w:sz w:val="28"/>
        </w:rPr>
      </w:pPr>
      <w:r w:rsidRPr="004A28B7">
        <w:rPr>
          <w:rFonts w:ascii="Comic Book Commando Cond" w:hAnsi="Comic Book Commando Cond"/>
          <w:i/>
          <w:sz w:val="28"/>
        </w:rPr>
        <w:t>2</w:t>
      </w:r>
      <w:r w:rsidRPr="004A28B7">
        <w:rPr>
          <w:rFonts w:ascii="Comic Book Commando Cond" w:hAnsi="Comic Book Commando Cond"/>
          <w:i/>
          <w:sz w:val="28"/>
          <w:vertAlign w:val="superscript"/>
        </w:rPr>
        <w:t>nd</w:t>
      </w:r>
      <w:r w:rsidRPr="004A28B7">
        <w:rPr>
          <w:rFonts w:ascii="Comic Book Commando Cond" w:hAnsi="Comic Book Commando Cond"/>
          <w:i/>
          <w:sz w:val="28"/>
        </w:rPr>
        <w:t xml:space="preserve"> Quarter Schedule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1"/>
        <w:gridCol w:w="1929"/>
        <w:gridCol w:w="1929"/>
        <w:gridCol w:w="1930"/>
        <w:gridCol w:w="1929"/>
        <w:gridCol w:w="1930"/>
      </w:tblGrid>
      <w:tr w:rsidR="00BF3544" w:rsidRPr="0033168B">
        <w:trPr>
          <w:cantSplit/>
          <w:trHeight w:val="359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333333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sz w:val="28"/>
                <w:lang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333333"/>
          </w:tcPr>
          <w:p w:rsidR="00BF3544" w:rsidRPr="0033168B" w:rsidRDefault="00BF3544" w:rsidP="00C9687C">
            <w:pPr>
              <w:jc w:val="center"/>
              <w:rPr>
                <w:rFonts w:ascii="Comic Book Commando Cond" w:hAnsi="Comic Book Commando Cond"/>
                <w:i/>
                <w:color w:val="FFFFFF"/>
                <w:lang/>
              </w:rPr>
            </w:pPr>
            <w:r w:rsidRPr="0033168B">
              <w:rPr>
                <w:rFonts w:ascii="Comic Book Commando Cond" w:hAnsi="Comic Book Commando Cond"/>
                <w:i/>
                <w:color w:val="FFFFFF"/>
                <w:lang/>
              </w:rPr>
              <w:t>Monday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333333"/>
          </w:tcPr>
          <w:p w:rsidR="00BF3544" w:rsidRPr="0033168B" w:rsidRDefault="00BF3544" w:rsidP="00C9687C">
            <w:pPr>
              <w:jc w:val="center"/>
              <w:rPr>
                <w:rFonts w:ascii="Comic Book Commando Cond" w:hAnsi="Comic Book Commando Cond"/>
                <w:i/>
                <w:color w:val="FFFFFF"/>
                <w:lang/>
              </w:rPr>
            </w:pPr>
            <w:r w:rsidRPr="0033168B">
              <w:rPr>
                <w:rFonts w:ascii="Comic Book Commando Cond" w:hAnsi="Comic Book Commando Cond"/>
                <w:i/>
                <w:color w:val="FFFFFF"/>
                <w:lang/>
              </w:rPr>
              <w:t>Tuesday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333333"/>
          </w:tcPr>
          <w:p w:rsidR="00BF3544" w:rsidRPr="0033168B" w:rsidRDefault="00BF3544" w:rsidP="00C9687C">
            <w:pPr>
              <w:jc w:val="center"/>
              <w:rPr>
                <w:rFonts w:ascii="Comic Book Commando Cond" w:hAnsi="Comic Book Commando Cond"/>
                <w:i/>
                <w:color w:val="FFFFFF"/>
                <w:lang/>
              </w:rPr>
            </w:pPr>
            <w:r w:rsidRPr="0033168B">
              <w:rPr>
                <w:rFonts w:ascii="Comic Book Commando Cond" w:hAnsi="Comic Book Commando Cond"/>
                <w:i/>
                <w:color w:val="FFFFFF"/>
                <w:lang/>
              </w:rPr>
              <w:t>Wednesday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333333"/>
          </w:tcPr>
          <w:p w:rsidR="00BF3544" w:rsidRPr="0033168B" w:rsidRDefault="00BF3544" w:rsidP="00C9687C">
            <w:pPr>
              <w:jc w:val="center"/>
              <w:rPr>
                <w:rFonts w:ascii="Comic Book Commando Cond" w:hAnsi="Comic Book Commando Cond"/>
                <w:i/>
                <w:color w:val="FFFFFF"/>
                <w:lang/>
              </w:rPr>
            </w:pPr>
            <w:r w:rsidRPr="0033168B">
              <w:rPr>
                <w:rFonts w:ascii="Comic Book Commando Cond" w:hAnsi="Comic Book Commando Cond"/>
                <w:i/>
                <w:color w:val="FFFFFF"/>
                <w:lang/>
              </w:rPr>
              <w:t>Thursday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333333"/>
          </w:tcPr>
          <w:p w:rsidR="00BF3544" w:rsidRPr="0033168B" w:rsidRDefault="00BF3544" w:rsidP="00C9687C">
            <w:pPr>
              <w:jc w:val="center"/>
              <w:rPr>
                <w:rFonts w:ascii="Comic Book Commando Cond" w:hAnsi="Comic Book Commando Cond"/>
                <w:i/>
                <w:color w:val="FFFFFF"/>
                <w:lang/>
              </w:rPr>
            </w:pPr>
            <w:r w:rsidRPr="0033168B">
              <w:rPr>
                <w:rFonts w:ascii="Comic Book Commando Cond" w:hAnsi="Comic Book Commando Cond"/>
                <w:i/>
                <w:color w:val="FFFFFF"/>
                <w:lang/>
              </w:rPr>
              <w:t>Friday</w:t>
            </w:r>
          </w:p>
        </w:tc>
      </w:tr>
      <w:tr w:rsidR="00BF3544" w:rsidRPr="0033168B">
        <w:trPr>
          <w:trHeight w:val="576"/>
        </w:trPr>
        <w:tc>
          <w:tcPr>
            <w:tcW w:w="541" w:type="dxa"/>
            <w:vMerge w:val="restart"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November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</w:t>
            </w:r>
          </w:p>
        </w:tc>
        <w:tc>
          <w:tcPr>
            <w:tcW w:w="1929" w:type="dxa"/>
            <w:shd w:val="clear" w:color="auto" w:fill="000000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</w:t>
            </w:r>
          </w:p>
        </w:tc>
        <w:tc>
          <w:tcPr>
            <w:tcW w:w="1930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3</w:t>
            </w:r>
          </w:p>
          <w:p w:rsidR="00BF3544" w:rsidRPr="0033168B" w:rsidRDefault="004A28B7" w:rsidP="00C9687C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 w:rsidRPr="004A28B7">
              <w:rPr>
                <w:rFonts w:ascii="Comic Book Commando Cond" w:hAnsi="Comic Book Commando Cond"/>
                <w:i/>
                <w:sz w:val="22"/>
                <w:u w:val="single"/>
                <w:lang/>
              </w:rPr>
              <w:t>Fiction Workshop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4</w:t>
            </w:r>
          </w:p>
        </w:tc>
        <w:tc>
          <w:tcPr>
            <w:tcW w:w="1930" w:type="dxa"/>
            <w:shd w:val="clear" w:color="auto" w:fill="D9D9D9"/>
          </w:tcPr>
          <w:p w:rsidR="004A28B7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5</w:t>
            </w:r>
          </w:p>
          <w:p w:rsidR="00BF3544" w:rsidRPr="0033168B" w:rsidRDefault="004A28B7" w:rsidP="00C9687C">
            <w:pPr>
              <w:rPr>
                <w:rFonts w:ascii="Comic Book Commando Cond" w:hAnsi="Comic Book Commando Cond"/>
                <w:i/>
                <w:lang/>
              </w:rPr>
            </w:pPr>
            <w:r>
              <w:rPr>
                <w:rFonts w:ascii="Comic Book Commando Cond" w:hAnsi="Comic Book Commando Cond"/>
                <w:i/>
                <w:sz w:val="22"/>
                <w:lang/>
              </w:rPr>
              <w:t xml:space="preserve">Personal Exp. </w:t>
            </w: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 xml:space="preserve"> (Creative NF)</w:t>
            </w:r>
          </w:p>
        </w:tc>
      </w:tr>
      <w:tr w:rsidR="00BF3544" w:rsidRPr="0033168B">
        <w:trPr>
          <w:trHeight w:val="576"/>
        </w:trPr>
        <w:tc>
          <w:tcPr>
            <w:tcW w:w="541" w:type="dxa"/>
            <w:vMerge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8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sz w:val="28"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28"/>
                <w:lang/>
              </w:rPr>
              <w:t>9</w:t>
            </w:r>
          </w:p>
        </w:tc>
        <w:tc>
          <w:tcPr>
            <w:tcW w:w="1930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10</w:t>
            </w:r>
          </w:p>
          <w:p w:rsidR="00BF3544" w:rsidRPr="004A28B7" w:rsidRDefault="00BF3544" w:rsidP="00C9687C">
            <w:pPr>
              <w:rPr>
                <w:rFonts w:ascii="Comic Book Commando Cond" w:hAnsi="Comic Book Commando Cond"/>
                <w:i/>
                <w:sz w:val="22"/>
                <w:u w:val="single"/>
                <w:lang/>
              </w:rPr>
            </w:pPr>
          </w:p>
        </w:tc>
        <w:tc>
          <w:tcPr>
            <w:tcW w:w="1929" w:type="dxa"/>
            <w:shd w:val="clear" w:color="auto" w:fill="000000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11</w:t>
            </w:r>
          </w:p>
        </w:tc>
        <w:tc>
          <w:tcPr>
            <w:tcW w:w="1930" w:type="dxa"/>
            <w:shd w:val="clear" w:color="auto" w:fill="D9D9D9"/>
          </w:tcPr>
          <w:p w:rsidR="004A28B7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12</w:t>
            </w:r>
          </w:p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</w:p>
        </w:tc>
      </w:tr>
      <w:tr w:rsidR="00BF3544" w:rsidRPr="0033168B">
        <w:trPr>
          <w:trHeight w:val="576"/>
        </w:trPr>
        <w:tc>
          <w:tcPr>
            <w:tcW w:w="541" w:type="dxa"/>
            <w:vMerge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15</w:t>
            </w:r>
          </w:p>
        </w:tc>
        <w:tc>
          <w:tcPr>
            <w:tcW w:w="1929" w:type="dxa"/>
            <w:shd w:val="clear" w:color="auto" w:fill="D9D9D9"/>
          </w:tcPr>
          <w:p w:rsidR="004A28B7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16</w:t>
            </w:r>
          </w:p>
          <w:p w:rsidR="00BF3544" w:rsidRPr="0033168B" w:rsidRDefault="004A28B7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4A28B7">
              <w:rPr>
                <w:rFonts w:ascii="Comic Book Commando Cond" w:hAnsi="Comic Book Commando Cond"/>
                <w:i/>
                <w:sz w:val="22"/>
                <w:u w:val="single"/>
                <w:lang/>
              </w:rPr>
              <w:t>Creative NF Workshop</w:t>
            </w:r>
          </w:p>
        </w:tc>
        <w:tc>
          <w:tcPr>
            <w:tcW w:w="1930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17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18</w:t>
            </w:r>
          </w:p>
        </w:tc>
        <w:tc>
          <w:tcPr>
            <w:tcW w:w="1930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19</w:t>
            </w:r>
          </w:p>
          <w:p w:rsidR="00BF3544" w:rsidRPr="0033168B" w:rsidRDefault="0033168B" w:rsidP="00C9687C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>
              <w:rPr>
                <w:rFonts w:ascii="Comic Book Commando Cond" w:hAnsi="Comic Book Commando Cond"/>
                <w:i/>
                <w:sz w:val="22"/>
                <w:lang/>
              </w:rPr>
              <w:t>Magazine</w:t>
            </w:r>
            <w:r w:rsidR="00BF3544" w:rsidRPr="0033168B">
              <w:rPr>
                <w:rFonts w:ascii="Comic Book Commando Cond" w:hAnsi="Comic Book Commando Cond"/>
                <w:i/>
                <w:sz w:val="22"/>
                <w:lang/>
              </w:rPr>
              <w:t xml:space="preserve"> Deadline</w:t>
            </w:r>
            <w:r>
              <w:rPr>
                <w:rFonts w:ascii="Comic Book Commando Cond" w:hAnsi="Comic Book Commando Cond"/>
                <w:i/>
                <w:sz w:val="22"/>
                <w:lang/>
              </w:rPr>
              <w:t xml:space="preserve"> 3</w:t>
            </w:r>
          </w:p>
        </w:tc>
      </w:tr>
      <w:tr w:rsidR="00BF3544" w:rsidRPr="0033168B">
        <w:trPr>
          <w:trHeight w:val="576"/>
        </w:trPr>
        <w:tc>
          <w:tcPr>
            <w:tcW w:w="541" w:type="dxa"/>
            <w:vMerge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22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23</w:t>
            </w:r>
          </w:p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sz w:val="18"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18"/>
                <w:lang/>
              </w:rPr>
              <w:t>“</w:t>
            </w: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Found Poetry” (Poetry)</w:t>
            </w:r>
          </w:p>
        </w:tc>
        <w:tc>
          <w:tcPr>
            <w:tcW w:w="1930" w:type="dxa"/>
            <w:shd w:val="clear" w:color="auto" w:fill="000000"/>
          </w:tcPr>
          <w:p w:rsidR="00BF3544" w:rsidRPr="0033168B" w:rsidRDefault="00BF3544" w:rsidP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24</w:t>
            </w:r>
          </w:p>
        </w:tc>
        <w:tc>
          <w:tcPr>
            <w:tcW w:w="1929" w:type="dxa"/>
            <w:shd w:val="clear" w:color="auto" w:fill="000000"/>
          </w:tcPr>
          <w:p w:rsidR="00BF3544" w:rsidRPr="0033168B" w:rsidRDefault="00BF3544" w:rsidP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25</w:t>
            </w:r>
          </w:p>
        </w:tc>
        <w:tc>
          <w:tcPr>
            <w:tcW w:w="1930" w:type="dxa"/>
            <w:shd w:val="clear" w:color="auto" w:fill="000000"/>
          </w:tcPr>
          <w:p w:rsidR="00BF3544" w:rsidRPr="0033168B" w:rsidRDefault="00BF3544" w:rsidP="00BF3544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26</w:t>
            </w:r>
          </w:p>
        </w:tc>
      </w:tr>
      <w:tr w:rsidR="00BF3544" w:rsidRPr="0033168B">
        <w:trPr>
          <w:trHeight w:val="576"/>
        </w:trPr>
        <w:tc>
          <w:tcPr>
            <w:tcW w:w="541" w:type="dxa"/>
            <w:vMerge w:val="restart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December</w:t>
            </w:r>
          </w:p>
        </w:tc>
        <w:tc>
          <w:tcPr>
            <w:tcW w:w="1929" w:type="dxa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29</w:t>
            </w:r>
          </w:p>
        </w:tc>
        <w:tc>
          <w:tcPr>
            <w:tcW w:w="1929" w:type="dxa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30</w:t>
            </w:r>
          </w:p>
        </w:tc>
        <w:tc>
          <w:tcPr>
            <w:tcW w:w="1930" w:type="dxa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</w:t>
            </w:r>
          </w:p>
        </w:tc>
        <w:tc>
          <w:tcPr>
            <w:tcW w:w="1929" w:type="dxa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</w:t>
            </w:r>
          </w:p>
          <w:p w:rsidR="00BF3544" w:rsidRPr="004A28B7" w:rsidRDefault="00BF3544" w:rsidP="00C9687C">
            <w:pPr>
              <w:rPr>
                <w:rFonts w:ascii="Comic Book Commando Cond" w:hAnsi="Comic Book Commando Cond"/>
                <w:i/>
                <w:sz w:val="22"/>
                <w:u w:val="single"/>
                <w:lang/>
              </w:rPr>
            </w:pPr>
            <w:r w:rsidRPr="004A28B7">
              <w:rPr>
                <w:rFonts w:ascii="Comic Book Commando Cond" w:hAnsi="Comic Book Commando Cond"/>
                <w:i/>
                <w:sz w:val="22"/>
                <w:u w:val="single"/>
                <w:lang/>
              </w:rPr>
              <w:t>Poetry Workshop</w:t>
            </w:r>
          </w:p>
        </w:tc>
        <w:tc>
          <w:tcPr>
            <w:tcW w:w="1930" w:type="dxa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3</w:t>
            </w:r>
          </w:p>
        </w:tc>
      </w:tr>
      <w:tr w:rsidR="00BF3544" w:rsidRPr="0033168B">
        <w:trPr>
          <w:trHeight w:val="576"/>
        </w:trPr>
        <w:tc>
          <w:tcPr>
            <w:tcW w:w="541" w:type="dxa"/>
            <w:vMerge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9" w:type="dxa"/>
            <w:shd w:val="clear" w:color="auto" w:fill="auto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6</w:t>
            </w:r>
          </w:p>
        </w:tc>
        <w:tc>
          <w:tcPr>
            <w:tcW w:w="1929" w:type="dxa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7</w:t>
            </w:r>
          </w:p>
        </w:tc>
        <w:tc>
          <w:tcPr>
            <w:tcW w:w="1930" w:type="dxa"/>
          </w:tcPr>
          <w:p w:rsidR="009E17FC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8</w:t>
            </w:r>
          </w:p>
          <w:p w:rsidR="00BF3544" w:rsidRPr="0033168B" w:rsidRDefault="009E17FC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Prop Bag (Drama)</w:t>
            </w:r>
          </w:p>
        </w:tc>
        <w:tc>
          <w:tcPr>
            <w:tcW w:w="1929" w:type="dxa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9</w:t>
            </w:r>
          </w:p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</w:p>
        </w:tc>
        <w:tc>
          <w:tcPr>
            <w:tcW w:w="1930" w:type="dxa"/>
            <w:shd w:val="clear" w:color="auto" w:fill="000000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10</w:t>
            </w:r>
          </w:p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sz w:val="18"/>
                <w:lang/>
              </w:rPr>
            </w:pPr>
          </w:p>
        </w:tc>
      </w:tr>
      <w:tr w:rsidR="00BF3544" w:rsidRPr="0033168B">
        <w:trPr>
          <w:trHeight w:val="576"/>
        </w:trPr>
        <w:tc>
          <w:tcPr>
            <w:tcW w:w="541" w:type="dxa"/>
            <w:vMerge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</w:p>
        </w:tc>
        <w:tc>
          <w:tcPr>
            <w:tcW w:w="1929" w:type="dxa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13</w:t>
            </w:r>
          </w:p>
        </w:tc>
        <w:tc>
          <w:tcPr>
            <w:tcW w:w="1929" w:type="dxa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14</w:t>
            </w:r>
          </w:p>
        </w:tc>
        <w:tc>
          <w:tcPr>
            <w:tcW w:w="1930" w:type="dxa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15</w:t>
            </w:r>
          </w:p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</w:p>
        </w:tc>
        <w:tc>
          <w:tcPr>
            <w:tcW w:w="1929" w:type="dxa"/>
          </w:tcPr>
          <w:p w:rsidR="004A28B7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16</w:t>
            </w:r>
          </w:p>
          <w:p w:rsidR="00BF3544" w:rsidRPr="004A28B7" w:rsidRDefault="004A28B7" w:rsidP="00C9687C">
            <w:pPr>
              <w:rPr>
                <w:rFonts w:ascii="Comic Book Commando Cond" w:hAnsi="Comic Book Commando Cond"/>
                <w:i/>
                <w:u w:val="single"/>
                <w:lang/>
              </w:rPr>
            </w:pPr>
            <w:r w:rsidRPr="004A28B7">
              <w:rPr>
                <w:rFonts w:ascii="Comic Book Commando Cond" w:hAnsi="Comic Book Commando Cond"/>
                <w:i/>
                <w:sz w:val="22"/>
                <w:u w:val="single"/>
                <w:lang/>
              </w:rPr>
              <w:t>Drama Workshop</w:t>
            </w:r>
          </w:p>
        </w:tc>
        <w:tc>
          <w:tcPr>
            <w:tcW w:w="1930" w:type="dxa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17</w:t>
            </w:r>
          </w:p>
        </w:tc>
      </w:tr>
      <w:tr w:rsidR="00BF3544" w:rsidRPr="0033168B">
        <w:trPr>
          <w:trHeight w:val="576"/>
        </w:trPr>
        <w:tc>
          <w:tcPr>
            <w:tcW w:w="541" w:type="dxa"/>
            <w:vMerge w:val="restart"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January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3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4</w:t>
            </w:r>
          </w:p>
        </w:tc>
        <w:tc>
          <w:tcPr>
            <w:tcW w:w="1930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5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6</w:t>
            </w:r>
          </w:p>
        </w:tc>
        <w:tc>
          <w:tcPr>
            <w:tcW w:w="1930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7</w:t>
            </w:r>
          </w:p>
          <w:p w:rsidR="00BF3544" w:rsidRPr="0033168B" w:rsidRDefault="0033168B" w:rsidP="00C9687C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>
              <w:rPr>
                <w:rFonts w:ascii="Comic Book Commando Cond" w:hAnsi="Comic Book Commando Cond"/>
                <w:i/>
                <w:sz w:val="22"/>
                <w:lang/>
              </w:rPr>
              <w:t xml:space="preserve">Magazine </w:t>
            </w:r>
            <w:r w:rsidR="00BF3544" w:rsidRPr="0033168B">
              <w:rPr>
                <w:rFonts w:ascii="Comic Book Commando Cond" w:hAnsi="Comic Book Commando Cond"/>
                <w:i/>
                <w:sz w:val="22"/>
                <w:lang/>
              </w:rPr>
              <w:t>Deadline</w:t>
            </w:r>
            <w:r>
              <w:rPr>
                <w:rFonts w:ascii="Comic Book Commando Cond" w:hAnsi="Comic Book Commando Cond"/>
                <w:i/>
                <w:sz w:val="22"/>
                <w:lang/>
              </w:rPr>
              <w:t xml:space="preserve"> 4</w:t>
            </w:r>
          </w:p>
        </w:tc>
      </w:tr>
      <w:tr w:rsidR="00BF3544" w:rsidRPr="0033168B">
        <w:trPr>
          <w:trHeight w:val="576"/>
        </w:trPr>
        <w:tc>
          <w:tcPr>
            <w:tcW w:w="541" w:type="dxa"/>
            <w:vMerge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sz w:val="28"/>
                <w:lang/>
              </w:rPr>
            </w:pP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10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11</w:t>
            </w:r>
          </w:p>
        </w:tc>
        <w:tc>
          <w:tcPr>
            <w:tcW w:w="1930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12</w:t>
            </w:r>
          </w:p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sz w:val="18"/>
                <w:lang/>
              </w:rPr>
            </w:pP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13</w:t>
            </w:r>
          </w:p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sz w:val="18"/>
                <w:lang/>
              </w:rPr>
            </w:pPr>
          </w:p>
        </w:tc>
        <w:tc>
          <w:tcPr>
            <w:tcW w:w="1930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14</w:t>
            </w:r>
          </w:p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sz w:val="18"/>
                <w:lang/>
              </w:rPr>
            </w:pPr>
          </w:p>
        </w:tc>
      </w:tr>
      <w:tr w:rsidR="00BF3544" w:rsidRPr="0033168B">
        <w:trPr>
          <w:trHeight w:val="576"/>
        </w:trPr>
        <w:tc>
          <w:tcPr>
            <w:tcW w:w="541" w:type="dxa"/>
            <w:vMerge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sz w:val="28"/>
                <w:lang/>
              </w:rPr>
            </w:pPr>
          </w:p>
        </w:tc>
        <w:tc>
          <w:tcPr>
            <w:tcW w:w="1929" w:type="dxa"/>
            <w:shd w:val="clear" w:color="auto" w:fill="000000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17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18</w:t>
            </w:r>
          </w:p>
        </w:tc>
        <w:tc>
          <w:tcPr>
            <w:tcW w:w="1930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19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20</w:t>
            </w:r>
          </w:p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20 journals due</w:t>
            </w:r>
          </w:p>
        </w:tc>
        <w:tc>
          <w:tcPr>
            <w:tcW w:w="1930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21</w:t>
            </w:r>
          </w:p>
        </w:tc>
      </w:tr>
      <w:tr w:rsidR="00BF3544" w:rsidRPr="0033168B">
        <w:trPr>
          <w:trHeight w:val="576"/>
        </w:trPr>
        <w:tc>
          <w:tcPr>
            <w:tcW w:w="541" w:type="dxa"/>
            <w:vMerge/>
            <w:shd w:val="clear" w:color="auto" w:fill="D9D9D9"/>
            <w:textDirection w:val="btLr"/>
          </w:tcPr>
          <w:p w:rsidR="00BF3544" w:rsidRPr="0033168B" w:rsidRDefault="00BF3544" w:rsidP="00C9687C">
            <w:pPr>
              <w:ind w:left="113" w:right="113"/>
              <w:jc w:val="center"/>
              <w:rPr>
                <w:rFonts w:ascii="Comic Book Commando Cond" w:hAnsi="Comic Book Commando Cond"/>
                <w:i/>
                <w:sz w:val="28"/>
                <w:lang/>
              </w:rPr>
            </w:pP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24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25</w:t>
            </w:r>
          </w:p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12-entry portfolio deadline</w:t>
            </w:r>
          </w:p>
        </w:tc>
        <w:tc>
          <w:tcPr>
            <w:tcW w:w="1930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26</w:t>
            </w:r>
          </w:p>
        </w:tc>
        <w:tc>
          <w:tcPr>
            <w:tcW w:w="1929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27</w:t>
            </w:r>
          </w:p>
        </w:tc>
        <w:tc>
          <w:tcPr>
            <w:tcW w:w="1930" w:type="dxa"/>
            <w:shd w:val="clear" w:color="auto" w:fill="D9D9D9"/>
          </w:tcPr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lang/>
              </w:rPr>
            </w:pPr>
            <w:r w:rsidRPr="0033168B">
              <w:rPr>
                <w:rFonts w:ascii="Comic Book Commando Cond" w:hAnsi="Comic Book Commando Cond"/>
                <w:i/>
                <w:lang/>
              </w:rPr>
              <w:t>28</w:t>
            </w:r>
          </w:p>
          <w:p w:rsidR="00BF3544" w:rsidRPr="0033168B" w:rsidRDefault="00BF3544" w:rsidP="00C9687C">
            <w:pPr>
              <w:rPr>
                <w:rFonts w:ascii="Comic Book Commando Cond" w:hAnsi="Comic Book Commando Cond"/>
                <w:i/>
                <w:sz w:val="22"/>
                <w:lang/>
              </w:rPr>
            </w:pPr>
            <w:r w:rsidRPr="0033168B">
              <w:rPr>
                <w:rFonts w:ascii="Comic Book Commando Cond" w:hAnsi="Comic Book Commando Cond"/>
                <w:i/>
                <w:sz w:val="22"/>
                <w:lang/>
              </w:rPr>
              <w:t>1/2 day; end of Q2</w:t>
            </w:r>
          </w:p>
        </w:tc>
      </w:tr>
    </w:tbl>
    <w:p w:rsidR="00C9687C" w:rsidRDefault="00C9687C"/>
    <w:sectPr w:rsidR="00C9687C" w:rsidSect="0033168B">
      <w:pgSz w:w="12240" w:h="15840"/>
      <w:pgMar w:top="81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Book Commando Co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3544"/>
    <w:rsid w:val="0033168B"/>
    <w:rsid w:val="004A28B7"/>
    <w:rsid w:val="0096682B"/>
    <w:rsid w:val="009E17FC"/>
    <w:rsid w:val="00BF3544"/>
    <w:rsid w:val="00C9687C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827</Characters>
  <Application>Microsoft Macintosh Word</Application>
  <DocSecurity>0</DocSecurity>
  <Lines>6</Lines>
  <Paragraphs>1</Paragraphs>
  <ScaleCrop>false</ScaleCrop>
  <Company>CCPS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cp:lastModifiedBy>Instructor</cp:lastModifiedBy>
  <cp:revision>4</cp:revision>
  <dcterms:created xsi:type="dcterms:W3CDTF">2010-08-21T13:56:00Z</dcterms:created>
  <dcterms:modified xsi:type="dcterms:W3CDTF">2010-08-21T14:23:00Z</dcterms:modified>
</cp:coreProperties>
</file>