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09"/>
        <w:gridCol w:w="1571"/>
        <w:gridCol w:w="1621"/>
        <w:gridCol w:w="760"/>
        <w:gridCol w:w="2432"/>
      </w:tblGrid>
      <w:tr w:rsidR="00CF4C7F" w:rsidRPr="00332E47" w14:paraId="49C055DA" w14:textId="77777777" w:rsidTr="000A3538">
        <w:trPr>
          <w:trHeight w:val="1880"/>
        </w:trPr>
        <w:tc>
          <w:tcPr>
            <w:tcW w:w="9576" w:type="dxa"/>
            <w:gridSpan w:val="6"/>
            <w:vAlign w:val="center"/>
          </w:tcPr>
          <w:p w14:paraId="11AAB9B3" w14:textId="77777777" w:rsidR="00CF4C7F" w:rsidRPr="00E76D44" w:rsidRDefault="00CF4C7F" w:rsidP="000A35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__</w:t>
            </w:r>
          </w:p>
          <w:p w14:paraId="5DA2CDDC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(Time period or main theme)</w:t>
            </w:r>
          </w:p>
        </w:tc>
      </w:tr>
      <w:tr w:rsidR="00CF4C7F" w:rsidRPr="00332E47" w14:paraId="78377793" w14:textId="7777777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72AA595E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0C336ECD" w14:textId="77777777" w:rsidR="00CF4C7F" w:rsidRPr="00E76D44" w:rsidRDefault="00CF4C7F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Unit 1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(Title)</w:t>
            </w:r>
          </w:p>
          <w:p w14:paraId="2C2E677F" w14:textId="78A73502" w:rsidR="00CF4C7F" w:rsidRPr="00E76D44" w:rsidRDefault="00CF4C7F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(approximately ___</w:t>
            </w:r>
            <w:r w:rsidR="00E90983">
              <w:rPr>
                <w:rFonts w:ascii="Century Gothic" w:hAnsi="Century Gothic"/>
                <w:b/>
                <w:sz w:val="28"/>
                <w:szCs w:val="28"/>
              </w:rPr>
              <w:t xml:space="preserve"> weeks; allow </w:t>
            </w:r>
            <w:bookmarkStart w:id="0" w:name="_GoBack"/>
            <w:bookmarkEnd w:id="0"/>
            <w:r w:rsidRPr="00E76D44">
              <w:rPr>
                <w:rFonts w:ascii="Century Gothic" w:hAnsi="Century Gothic"/>
                <w:b/>
                <w:sz w:val="28"/>
                <w:szCs w:val="28"/>
              </w:rPr>
              <w:t>for benchmark testing)</w:t>
            </w:r>
          </w:p>
          <w:p w14:paraId="0B452F62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2AE37E76" w14:textId="77777777" w:rsidTr="000A3538">
        <w:tc>
          <w:tcPr>
            <w:tcW w:w="4763" w:type="dxa"/>
            <w:gridSpan w:val="3"/>
            <w:shd w:val="clear" w:color="auto" w:fill="C0C0C0"/>
          </w:tcPr>
          <w:p w14:paraId="02F32C5B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5F94C8A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Topic 1 – </w:t>
            </w:r>
          </w:p>
          <w:p w14:paraId="07FA2DCB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</w:tcPr>
          <w:p w14:paraId="23BB7F31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6B0B4859" w14:textId="77777777" w:rsidR="00CF4C7F" w:rsidRPr="00332E47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</w:p>
        </w:tc>
      </w:tr>
      <w:tr w:rsidR="00CF4C7F" w:rsidRPr="00332E47" w14:paraId="3CD65BA2" w14:textId="77777777" w:rsidTr="000A3538">
        <w:tc>
          <w:tcPr>
            <w:tcW w:w="2383" w:type="dxa"/>
          </w:tcPr>
          <w:p w14:paraId="74773FB8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1DD4614B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14:paraId="77A54000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19954453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14:paraId="0E6AF59A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385CD96E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14:paraId="5D0E2B8C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03A98ADB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14:paraId="1A40A3BD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0FF6A155" w14:textId="77777777" w:rsidTr="000A3538">
        <w:tc>
          <w:tcPr>
            <w:tcW w:w="2383" w:type="dxa"/>
          </w:tcPr>
          <w:p w14:paraId="068624C1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633CBDDA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2C4C47D0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56BB475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50FAD86F" w14:textId="77777777" w:rsidTr="000A3538">
        <w:tc>
          <w:tcPr>
            <w:tcW w:w="2383" w:type="dxa"/>
          </w:tcPr>
          <w:p w14:paraId="0397EF88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76CCE9FA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2E391727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5F3A0C68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2473EC35" w14:textId="77777777" w:rsidTr="000A3538">
        <w:tc>
          <w:tcPr>
            <w:tcW w:w="2383" w:type="dxa"/>
          </w:tcPr>
          <w:p w14:paraId="424DEE52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42BC8B04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562E0061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3DD1609B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617D301A" w14:textId="77777777" w:rsidTr="000A3538">
        <w:tc>
          <w:tcPr>
            <w:tcW w:w="2383" w:type="dxa"/>
            <w:tcBorders>
              <w:bottom w:val="single" w:sz="4" w:space="0" w:color="auto"/>
            </w:tcBorders>
          </w:tcPr>
          <w:p w14:paraId="0E397530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4D51744D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48E77AD9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7360BE9B" w14:textId="77777777" w:rsidR="00CF4C7F" w:rsidRPr="00332E47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344D54AD" w14:textId="7777777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1AAB2F96" w14:textId="77777777" w:rsidR="00CF4C7F" w:rsidRPr="00251256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0AD270D7" w14:textId="7777777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15B639C1" w14:textId="77777777" w:rsidR="00CF4C7F" w:rsidRPr="00251256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12C76337" w14:textId="7777777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463FA5C5" w14:textId="77777777" w:rsidR="00CF4C7F" w:rsidRPr="00251256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631E30" w:rsidRPr="00332E47" w14:paraId="5F514916" w14:textId="7777777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0635F6FF" w14:textId="77777777" w:rsidR="00631E30" w:rsidRPr="00251256" w:rsidRDefault="00631E30" w:rsidP="00CF4C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Speaking &amp; Listening Standards Met:</w:t>
            </w:r>
          </w:p>
        </w:tc>
      </w:tr>
      <w:tr w:rsidR="0079613E" w:rsidRPr="00332E47" w14:paraId="5BED6BDB" w14:textId="77777777" w:rsidTr="0079613E">
        <w:trPr>
          <w:trHeight w:val="107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14:paraId="63AF6CCA" w14:textId="3E4F8EAB" w:rsidR="0079613E" w:rsidRPr="0079613E" w:rsidRDefault="0079613E" w:rsidP="00CF4C7F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9613E">
              <w:rPr>
                <w:rFonts w:ascii="Century Gothic" w:hAnsi="Century Gothic"/>
                <w:b/>
                <w:i/>
              </w:rPr>
              <w:t>Topic 1 Essay:</w:t>
            </w:r>
          </w:p>
        </w:tc>
      </w:tr>
      <w:tr w:rsidR="00CF4C7F" w:rsidRPr="00332E47" w14:paraId="58796516" w14:textId="77777777" w:rsidTr="000A3538">
        <w:trPr>
          <w:trHeight w:val="1070"/>
        </w:trPr>
        <w:tc>
          <w:tcPr>
            <w:tcW w:w="4763" w:type="dxa"/>
            <w:gridSpan w:val="3"/>
            <w:shd w:val="clear" w:color="auto" w:fill="C0C0C0"/>
          </w:tcPr>
          <w:p w14:paraId="4C6DB086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2719F539" w14:textId="77777777" w:rsidR="00CF4C7F" w:rsidRPr="006E2EDD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2 – </w:t>
            </w:r>
          </w:p>
        </w:tc>
        <w:tc>
          <w:tcPr>
            <w:tcW w:w="4813" w:type="dxa"/>
            <w:gridSpan w:val="3"/>
            <w:shd w:val="clear" w:color="auto" w:fill="C0C0C0"/>
          </w:tcPr>
          <w:p w14:paraId="29E15ECE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5FEC92C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</w:p>
          <w:p w14:paraId="5A7869A2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657716E5" w14:textId="77777777" w:rsidTr="000A3538">
        <w:tc>
          <w:tcPr>
            <w:tcW w:w="2383" w:type="dxa"/>
          </w:tcPr>
          <w:p w14:paraId="4427D2C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6CE420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14:paraId="71C82503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2640EAD0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14:paraId="237CF7D2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0C3BE6FE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14:paraId="71195E7C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754AAE6F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14:paraId="4D12CE0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0DC80AB7" w14:textId="77777777" w:rsidTr="000A3538">
        <w:tc>
          <w:tcPr>
            <w:tcW w:w="2383" w:type="dxa"/>
          </w:tcPr>
          <w:p w14:paraId="24B6310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7C847BB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018BEE76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7047CE7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0E652348" w14:textId="77777777" w:rsidTr="000A3538">
        <w:tc>
          <w:tcPr>
            <w:tcW w:w="2383" w:type="dxa"/>
          </w:tcPr>
          <w:p w14:paraId="4E4FD3F0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678286A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1573FD00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1DBD9E0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3E904A68" w14:textId="77777777" w:rsidTr="000A3538">
        <w:tc>
          <w:tcPr>
            <w:tcW w:w="2383" w:type="dxa"/>
          </w:tcPr>
          <w:p w14:paraId="59072A5E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02F12E3F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7987CF0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6A1EE6F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5E5B06FF" w14:textId="77777777" w:rsidTr="000A3538">
        <w:tc>
          <w:tcPr>
            <w:tcW w:w="2383" w:type="dxa"/>
          </w:tcPr>
          <w:p w14:paraId="4083511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08CAF358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6CE6207A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5378DA4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57475995" w14:textId="7777777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14:paraId="652854BA" w14:textId="77777777" w:rsidR="00CF4C7F" w:rsidRDefault="00CF4C7F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lastRenderedPageBreak/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4ADCD034" w14:textId="7777777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14:paraId="67448630" w14:textId="77777777" w:rsidR="00CF4C7F" w:rsidRPr="00B409E1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010F032B" w14:textId="7777777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14:paraId="142C42E5" w14:textId="77777777" w:rsidR="00CF4C7F" w:rsidRPr="00B409E1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631E30" w:rsidRPr="00332E47" w14:paraId="6DB49193" w14:textId="7777777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14:paraId="37F93009" w14:textId="77777777" w:rsidR="00631E30" w:rsidRPr="00251256" w:rsidRDefault="00631E30" w:rsidP="00CF4C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Speaking &amp; Listening Standards Met:</w:t>
            </w:r>
          </w:p>
        </w:tc>
      </w:tr>
      <w:tr w:rsidR="00CF4C7F" w:rsidRPr="00332E47" w14:paraId="47CB3920" w14:textId="7777777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4341A492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8534BBB" w14:textId="77777777" w:rsidR="00CF4C7F" w:rsidRPr="00CB6C9D" w:rsidRDefault="00631E3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Topic</w:t>
            </w:r>
            <w:r w:rsidR="00CF4C7F" w:rsidRPr="00CB6C9D">
              <w:rPr>
                <w:rFonts w:ascii="Century Gothic" w:hAnsi="Century Gothic"/>
                <w:b/>
                <w:i/>
              </w:rPr>
              <w:t xml:space="preserve"> 2 Essay: </w:t>
            </w:r>
          </w:p>
          <w:p w14:paraId="3E8D24D8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270AB618" w14:textId="77777777" w:rsidTr="000A3538">
        <w:tc>
          <w:tcPr>
            <w:tcW w:w="4763" w:type="dxa"/>
            <w:gridSpan w:val="3"/>
            <w:shd w:val="clear" w:color="auto" w:fill="C0C0C0"/>
          </w:tcPr>
          <w:p w14:paraId="5A5B657A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7F50E5E3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 xml:space="preserve">3 - </w:t>
            </w:r>
          </w:p>
          <w:p w14:paraId="5D903D3C" w14:textId="77777777" w:rsidR="00CF4C7F" w:rsidRPr="006E2EDD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  <w:vAlign w:val="center"/>
          </w:tcPr>
          <w:p w14:paraId="018A05BC" w14:textId="77777777" w:rsidR="00CF4C7F" w:rsidRPr="006E2EDD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</w:p>
        </w:tc>
      </w:tr>
      <w:tr w:rsidR="00CF4C7F" w:rsidRPr="00332E47" w14:paraId="1ACB60FE" w14:textId="77777777" w:rsidTr="000A3538">
        <w:tc>
          <w:tcPr>
            <w:tcW w:w="2383" w:type="dxa"/>
          </w:tcPr>
          <w:p w14:paraId="60F8846B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38FCF013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14:paraId="5A92D9F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EC113D3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14:paraId="602274D8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24E97197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14:paraId="2AB76FA5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5A42D2D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14:paraId="509FBABA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545B2657" w14:textId="77777777" w:rsidTr="000A3538">
        <w:tc>
          <w:tcPr>
            <w:tcW w:w="2383" w:type="dxa"/>
          </w:tcPr>
          <w:p w14:paraId="0754A79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55AD67D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7874F70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3A3668B1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0A1C4895" w14:textId="77777777" w:rsidTr="000A3538">
        <w:tc>
          <w:tcPr>
            <w:tcW w:w="2383" w:type="dxa"/>
          </w:tcPr>
          <w:p w14:paraId="47DAC1D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2E4BB7C4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29D59F70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3525F3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4AB73C03" w14:textId="77777777" w:rsidTr="000A3538">
        <w:tc>
          <w:tcPr>
            <w:tcW w:w="2383" w:type="dxa"/>
          </w:tcPr>
          <w:p w14:paraId="7A19300E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3355753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707DF446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2B111DF6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4D171933" w14:textId="77777777" w:rsidTr="000A3538">
        <w:tc>
          <w:tcPr>
            <w:tcW w:w="2383" w:type="dxa"/>
          </w:tcPr>
          <w:p w14:paraId="72860A2A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1B40ED9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24E8595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0B8D02E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26A7132E" w14:textId="77777777" w:rsidTr="000A3538">
        <w:tc>
          <w:tcPr>
            <w:tcW w:w="2383" w:type="dxa"/>
          </w:tcPr>
          <w:p w14:paraId="0A2EA4F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3A7BDBE5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3CAFA83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39D4755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00768E42" w14:textId="77777777" w:rsidTr="000A3538">
        <w:tc>
          <w:tcPr>
            <w:tcW w:w="2383" w:type="dxa"/>
          </w:tcPr>
          <w:p w14:paraId="72978D7F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3B1C2D6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4306DAC1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7902EE2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1B6F4B8F" w14:textId="77777777" w:rsidTr="000A3538">
        <w:tc>
          <w:tcPr>
            <w:tcW w:w="2383" w:type="dxa"/>
          </w:tcPr>
          <w:p w14:paraId="5F3C2FD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230488A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7FFC28EA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7BA919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31E4DEDD" w14:textId="7777777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14:paraId="17B2654C" w14:textId="77777777" w:rsidR="00CF4C7F" w:rsidRPr="007E49E1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1435A2E9" w14:textId="7777777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14:paraId="34469E5A" w14:textId="77777777" w:rsidR="00CF4C7F" w:rsidRPr="007E49E1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655C42D5" w14:textId="7777777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14:paraId="68B791AB" w14:textId="77777777" w:rsidR="00CF4C7F" w:rsidRPr="007E49E1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631E30" w:rsidRPr="00332E47" w14:paraId="11CEA15A" w14:textId="7777777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14:paraId="1F7CCCEF" w14:textId="77777777" w:rsidR="00631E30" w:rsidRPr="00251256" w:rsidRDefault="00631E30" w:rsidP="00CF4C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Speaking &amp; Listening Standards Met:</w:t>
            </w:r>
          </w:p>
        </w:tc>
      </w:tr>
      <w:tr w:rsidR="00CF4C7F" w:rsidRPr="00332E47" w14:paraId="116FEFE1" w14:textId="7777777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3F10B9D6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7FB60CCC" w14:textId="77777777" w:rsidR="00CF4C7F" w:rsidRPr="00CB6C9D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3 Essay: </w:t>
            </w:r>
          </w:p>
          <w:p w14:paraId="0615E7F2" w14:textId="77777777" w:rsidR="00CF4C7F" w:rsidRPr="00AF120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203C7FD1" w14:textId="77777777" w:rsidTr="000A3538">
        <w:tc>
          <w:tcPr>
            <w:tcW w:w="4763" w:type="dxa"/>
            <w:gridSpan w:val="3"/>
            <w:shd w:val="clear" w:color="auto" w:fill="C0C0C0"/>
          </w:tcPr>
          <w:p w14:paraId="0E5250BA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06EF95B6" w14:textId="77777777" w:rsidR="00CF4C7F" w:rsidRPr="00E7244C" w:rsidRDefault="00CF4C7F" w:rsidP="00CF4C7F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Topic 4: </w:t>
            </w:r>
          </w:p>
        </w:tc>
        <w:tc>
          <w:tcPr>
            <w:tcW w:w="4813" w:type="dxa"/>
            <w:gridSpan w:val="3"/>
            <w:shd w:val="clear" w:color="auto" w:fill="C0C0C0"/>
          </w:tcPr>
          <w:p w14:paraId="304F2C0D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6859CCC1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Essential Question: </w:t>
            </w:r>
          </w:p>
          <w:p w14:paraId="581106BE" w14:textId="77777777" w:rsidR="00CF4C7F" w:rsidRPr="00E7244C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5D2F0E65" w14:textId="77777777" w:rsidTr="000A3538">
        <w:tc>
          <w:tcPr>
            <w:tcW w:w="2383" w:type="dxa"/>
          </w:tcPr>
          <w:p w14:paraId="4C0031C4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3E8218ED" w14:textId="77777777" w:rsidR="00CF4C7F" w:rsidRDefault="00CF4C7F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14:paraId="20030515" w14:textId="77777777" w:rsidR="00CF4C7F" w:rsidRPr="00332E47" w:rsidRDefault="00CF4C7F" w:rsidP="000A3538">
            <w:pPr>
              <w:rPr>
                <w:rFonts w:ascii="Century Gothic" w:hAnsi="Century Gothic"/>
                <w:b/>
              </w:rPr>
            </w:pPr>
          </w:p>
          <w:p w14:paraId="2EE6A6F6" w14:textId="77777777" w:rsidR="00CF4C7F" w:rsidRDefault="00CF4C7F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14:paraId="619FE4E9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E1DABAA" w14:textId="77777777" w:rsidR="00CF4C7F" w:rsidRDefault="00CF4C7F" w:rsidP="000A3538">
            <w:pPr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14:paraId="634F7D9C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7B92B63D" w14:textId="77777777" w:rsidR="00CF4C7F" w:rsidRPr="00332E47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14:paraId="466649EE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35852CB1" w14:textId="77777777" w:rsidTr="000A3538">
        <w:tc>
          <w:tcPr>
            <w:tcW w:w="2383" w:type="dxa"/>
          </w:tcPr>
          <w:p w14:paraId="714817D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75C7D3E5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0E18DFF8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6B54F699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7B4523C8" w14:textId="77777777" w:rsidTr="000A3538">
        <w:tc>
          <w:tcPr>
            <w:tcW w:w="2383" w:type="dxa"/>
          </w:tcPr>
          <w:p w14:paraId="5110455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7841CA10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0EF1BA6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6A87EAB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77BAF215" w14:textId="77777777" w:rsidTr="000A3538">
        <w:tc>
          <w:tcPr>
            <w:tcW w:w="2383" w:type="dxa"/>
          </w:tcPr>
          <w:p w14:paraId="267AA8A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4AA56915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46BD36FA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63F2E15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69215B75" w14:textId="77777777" w:rsidTr="000A3538">
        <w:tc>
          <w:tcPr>
            <w:tcW w:w="2383" w:type="dxa"/>
          </w:tcPr>
          <w:p w14:paraId="59E61407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6A9B28E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5D7C45DC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390E80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1833281A" w14:textId="77777777" w:rsidTr="000A3538">
        <w:tc>
          <w:tcPr>
            <w:tcW w:w="2383" w:type="dxa"/>
          </w:tcPr>
          <w:p w14:paraId="3FBE8353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0AC0EF9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26B4C8BB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008562F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57EB54B4" w14:textId="77777777" w:rsidTr="000A3538">
        <w:tc>
          <w:tcPr>
            <w:tcW w:w="2383" w:type="dxa"/>
          </w:tcPr>
          <w:p w14:paraId="7D963D04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07AFCA6A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7DF4FB6D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3A5E8A45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0CA6C56F" w14:textId="77777777" w:rsidTr="000A3538">
        <w:tc>
          <w:tcPr>
            <w:tcW w:w="2383" w:type="dxa"/>
          </w:tcPr>
          <w:p w14:paraId="7A1D5CD9" w14:textId="77777777" w:rsidR="00CF4C7F" w:rsidRDefault="00CF4C7F" w:rsidP="00CF4C7F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14:paraId="537FDA68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14:paraId="6AEA9F12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14:paraId="45E566D5" w14:textId="77777777" w:rsidR="00CF4C7F" w:rsidRDefault="00CF4C7F" w:rsidP="000A3538">
            <w:pPr>
              <w:rPr>
                <w:rFonts w:ascii="Century Gothic" w:hAnsi="Century Gothic"/>
              </w:rPr>
            </w:pPr>
          </w:p>
        </w:tc>
      </w:tr>
      <w:tr w:rsidR="00CF4C7F" w:rsidRPr="00332E47" w14:paraId="5AEC9FF6" w14:textId="7777777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14:paraId="74F0F4CF" w14:textId="77777777" w:rsidR="00CF4C7F" w:rsidRPr="004C28EF" w:rsidRDefault="00CF4C7F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12EA5B65" w14:textId="7777777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14:paraId="42C17676" w14:textId="77777777" w:rsidR="00CF4C7F" w:rsidRPr="004C28EF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4C7F" w:rsidRPr="00332E47" w14:paraId="5C355C7F" w14:textId="7777777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14:paraId="43C0F2F4" w14:textId="77777777" w:rsidR="00CF4C7F" w:rsidRPr="00F1087F" w:rsidRDefault="00CF4C7F" w:rsidP="00CF4C7F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</w:p>
        </w:tc>
      </w:tr>
      <w:tr w:rsidR="00631E30" w:rsidRPr="00332E47" w14:paraId="2145F2C0" w14:textId="7777777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14:paraId="062A5685" w14:textId="77777777" w:rsidR="00631E30" w:rsidRPr="00251256" w:rsidRDefault="00631E30" w:rsidP="00CF4C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Speaking &amp; Listening Standards Met:</w:t>
            </w:r>
          </w:p>
        </w:tc>
      </w:tr>
      <w:tr w:rsidR="00CF4C7F" w:rsidRPr="00332E47" w14:paraId="5B3F88DC" w14:textId="7777777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137E7FB4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76F5C898" w14:textId="77777777" w:rsidR="00CF4C7F" w:rsidRPr="00CB6C9D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4 Essay: </w:t>
            </w:r>
          </w:p>
          <w:p w14:paraId="4E1D75DD" w14:textId="77777777" w:rsidR="00CF4C7F" w:rsidRPr="004A2936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4CD2BD50" w14:textId="77777777" w:rsidTr="000A3538">
        <w:tc>
          <w:tcPr>
            <w:tcW w:w="9576" w:type="dxa"/>
            <w:gridSpan w:val="6"/>
            <w:shd w:val="clear" w:color="auto" w:fill="C0C0C0"/>
          </w:tcPr>
          <w:p w14:paraId="2F723724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  <w:p w14:paraId="4BBA240A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14:paraId="3F0563CE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4C7F" w:rsidRPr="00332E47" w14:paraId="60BF3D3C" w14:textId="77777777" w:rsidTr="000A3538">
        <w:tc>
          <w:tcPr>
            <w:tcW w:w="3192" w:type="dxa"/>
            <w:gridSpan w:val="2"/>
          </w:tcPr>
          <w:p w14:paraId="4BB579FB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0C157CCF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Narrative Writing: </w:t>
            </w:r>
          </w:p>
          <w:p w14:paraId="2F61D6E2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gridSpan w:val="2"/>
          </w:tcPr>
          <w:p w14:paraId="577D7318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02B53524" w14:textId="77777777" w:rsidR="00CF4C7F" w:rsidRPr="00D71D43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Research Project: </w:t>
            </w:r>
          </w:p>
          <w:p w14:paraId="7CC45C3F" w14:textId="77777777" w:rsidR="00CF4C7F" w:rsidRPr="00D71D43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14:paraId="1413E99B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AF5AE82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Optional Novel: </w:t>
            </w:r>
          </w:p>
          <w:p w14:paraId="1E348AD8" w14:textId="77777777" w:rsidR="00CF4C7F" w:rsidRDefault="00CF4C7F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39D0C8D" w14:textId="77777777" w:rsidR="00121339" w:rsidRDefault="00121339"/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F"/>
    <w:rsid w:val="00121339"/>
    <w:rsid w:val="00631E30"/>
    <w:rsid w:val="0079613E"/>
    <w:rsid w:val="007A0E1B"/>
    <w:rsid w:val="00CF4C7F"/>
    <w:rsid w:val="00E90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B2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1072</Characters>
  <Application>Microsoft Macintosh Word</Application>
  <DocSecurity>0</DocSecurity>
  <Lines>8</Lines>
  <Paragraphs>2</Paragraphs>
  <ScaleCrop>false</ScaleCrop>
  <Company>CCPS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5</cp:revision>
  <dcterms:created xsi:type="dcterms:W3CDTF">2014-06-10T15:36:00Z</dcterms:created>
  <dcterms:modified xsi:type="dcterms:W3CDTF">2014-06-11T12:14:00Z</dcterms:modified>
</cp:coreProperties>
</file>